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752CE" w14:textId="77777777" w:rsidR="00530201" w:rsidRDefault="00F02DE1" w:rsidP="003E464B">
      <w:pPr>
        <w:jc w:val="center"/>
      </w:pPr>
      <w:r>
        <w:rPr>
          <w:noProof/>
        </w:rPr>
        <mc:AlternateContent>
          <mc:Choice Requires="wpg">
            <w:drawing>
              <wp:inline distT="0" distB="0" distL="0" distR="0" wp14:anchorId="54519C8C" wp14:editId="59EF8604">
                <wp:extent cx="6315579" cy="1068108"/>
                <wp:effectExtent l="0" t="0" r="0" b="0"/>
                <wp:docPr id="348" name="Group 348"/>
                <wp:cNvGraphicFramePr/>
                <a:graphic xmlns:a="http://schemas.openxmlformats.org/drawingml/2006/main">
                  <a:graphicData uri="http://schemas.microsoft.com/office/word/2010/wordprocessingGroup">
                    <wpg:wgp>
                      <wpg:cNvGrpSpPr/>
                      <wpg:grpSpPr>
                        <a:xfrm>
                          <a:off x="0" y="0"/>
                          <a:ext cx="6315579" cy="1068108"/>
                          <a:chOff x="0" y="0"/>
                          <a:chExt cx="6315579" cy="1068108"/>
                        </a:xfrm>
                      </wpg:grpSpPr>
                      <wps:wsp>
                        <wps:cNvPr id="358" name="Shape 358"/>
                        <wps:cNvSpPr/>
                        <wps:spPr>
                          <a:xfrm>
                            <a:off x="330975" y="91592"/>
                            <a:ext cx="1071029" cy="663562"/>
                          </a:xfrm>
                          <a:custGeom>
                            <a:avLst/>
                            <a:gdLst/>
                            <a:ahLst/>
                            <a:cxnLst/>
                            <a:rect l="0" t="0" r="0" b="0"/>
                            <a:pathLst>
                              <a:path w="1071029" h="663562">
                                <a:moveTo>
                                  <a:pt x="0" y="0"/>
                                </a:moveTo>
                                <a:lnTo>
                                  <a:pt x="1071029" y="0"/>
                                </a:lnTo>
                                <a:lnTo>
                                  <a:pt x="1071029" y="663562"/>
                                </a:lnTo>
                                <a:lnTo>
                                  <a:pt x="0" y="663562"/>
                                </a:lnTo>
                                <a:lnTo>
                                  <a:pt x="0" y="0"/>
                                </a:lnTo>
                              </a:path>
                            </a:pathLst>
                          </a:custGeom>
                          <a:ln w="0" cap="flat">
                            <a:miter lim="127000"/>
                          </a:ln>
                        </wps:spPr>
                        <wps:style>
                          <a:lnRef idx="0">
                            <a:srgbClr val="000000">
                              <a:alpha val="0"/>
                            </a:srgbClr>
                          </a:lnRef>
                          <a:fillRef idx="1">
                            <a:srgbClr val="F7A945"/>
                          </a:fillRef>
                          <a:effectRef idx="0">
                            <a:scrgbClr r="0" g="0" b="0"/>
                          </a:effectRef>
                          <a:fontRef idx="none"/>
                        </wps:style>
                        <wps:bodyPr/>
                      </wps:wsp>
                      <pic:pic xmlns:pic="http://schemas.openxmlformats.org/drawingml/2006/picture">
                        <pic:nvPicPr>
                          <pic:cNvPr id="349" name="Picture 349"/>
                          <pic:cNvPicPr/>
                        </pic:nvPicPr>
                        <pic:blipFill>
                          <a:blip r:embed="rId6"/>
                          <a:stretch>
                            <a:fillRect/>
                          </a:stretch>
                        </pic:blipFill>
                        <pic:spPr>
                          <a:xfrm>
                            <a:off x="644601" y="421018"/>
                            <a:ext cx="621792" cy="295656"/>
                          </a:xfrm>
                          <a:prstGeom prst="rect">
                            <a:avLst/>
                          </a:prstGeom>
                        </pic:spPr>
                      </pic:pic>
                      <wps:wsp>
                        <wps:cNvPr id="8" name="Shape 8"/>
                        <wps:cNvSpPr/>
                        <wps:spPr>
                          <a:xfrm>
                            <a:off x="516189" y="191068"/>
                            <a:ext cx="692137" cy="469900"/>
                          </a:xfrm>
                          <a:custGeom>
                            <a:avLst/>
                            <a:gdLst/>
                            <a:ahLst/>
                            <a:cxnLst/>
                            <a:rect l="0" t="0" r="0" b="0"/>
                            <a:pathLst>
                              <a:path w="692137" h="469900">
                                <a:moveTo>
                                  <a:pt x="14811" y="2249"/>
                                </a:moveTo>
                                <a:cubicBezTo>
                                  <a:pt x="18780" y="2381"/>
                                  <a:pt x="23279" y="4763"/>
                                  <a:pt x="25400" y="3175"/>
                                </a:cubicBezTo>
                                <a:cubicBezTo>
                                  <a:pt x="29642" y="0"/>
                                  <a:pt x="389458" y="176746"/>
                                  <a:pt x="398983" y="185204"/>
                                </a:cubicBezTo>
                                <a:cubicBezTo>
                                  <a:pt x="408572" y="182867"/>
                                  <a:pt x="415925" y="183096"/>
                                  <a:pt x="422275" y="173571"/>
                                </a:cubicBezTo>
                                <a:cubicBezTo>
                                  <a:pt x="428625" y="164046"/>
                                  <a:pt x="446049" y="175133"/>
                                  <a:pt x="452412" y="181483"/>
                                </a:cubicBezTo>
                                <a:cubicBezTo>
                                  <a:pt x="458775" y="187833"/>
                                  <a:pt x="472008" y="154521"/>
                                  <a:pt x="472008" y="154521"/>
                                </a:cubicBezTo>
                                <a:cubicBezTo>
                                  <a:pt x="472008" y="154521"/>
                                  <a:pt x="468020" y="126289"/>
                                  <a:pt x="500050" y="139205"/>
                                </a:cubicBezTo>
                                <a:cubicBezTo>
                                  <a:pt x="470586" y="125285"/>
                                  <a:pt x="474129" y="102654"/>
                                  <a:pt x="475183" y="89954"/>
                                </a:cubicBezTo>
                                <a:cubicBezTo>
                                  <a:pt x="476237" y="77254"/>
                                  <a:pt x="515404" y="74079"/>
                                  <a:pt x="515404" y="74079"/>
                                </a:cubicBezTo>
                                <a:cubicBezTo>
                                  <a:pt x="515404" y="74079"/>
                                  <a:pt x="678790" y="143167"/>
                                  <a:pt x="684733" y="163779"/>
                                </a:cubicBezTo>
                                <a:cubicBezTo>
                                  <a:pt x="690677" y="184404"/>
                                  <a:pt x="692137" y="189446"/>
                                  <a:pt x="684733" y="202146"/>
                                </a:cubicBezTo>
                                <a:cubicBezTo>
                                  <a:pt x="677329" y="214846"/>
                                  <a:pt x="655104" y="210604"/>
                                  <a:pt x="655104" y="210604"/>
                                </a:cubicBezTo>
                                <a:cubicBezTo>
                                  <a:pt x="655104" y="210604"/>
                                  <a:pt x="568312" y="389458"/>
                                  <a:pt x="561962" y="399936"/>
                                </a:cubicBezTo>
                                <a:cubicBezTo>
                                  <a:pt x="555612" y="410413"/>
                                  <a:pt x="563944" y="420624"/>
                                  <a:pt x="565137" y="440258"/>
                                </a:cubicBezTo>
                                <a:cubicBezTo>
                                  <a:pt x="566331" y="459905"/>
                                  <a:pt x="531279" y="469900"/>
                                  <a:pt x="524929" y="468833"/>
                                </a:cubicBezTo>
                                <a:cubicBezTo>
                                  <a:pt x="518579" y="467792"/>
                                  <a:pt x="440258" y="427558"/>
                                  <a:pt x="391579" y="404279"/>
                                </a:cubicBezTo>
                                <a:cubicBezTo>
                                  <a:pt x="342900" y="381000"/>
                                  <a:pt x="352412" y="363004"/>
                                  <a:pt x="350279" y="349237"/>
                                </a:cubicBezTo>
                                <a:cubicBezTo>
                                  <a:pt x="348145" y="335483"/>
                                  <a:pt x="389458" y="331254"/>
                                  <a:pt x="389458" y="331254"/>
                                </a:cubicBezTo>
                                <a:lnTo>
                                  <a:pt x="413093" y="276873"/>
                                </a:lnTo>
                                <a:cubicBezTo>
                                  <a:pt x="413093" y="276873"/>
                                  <a:pt x="412737" y="267754"/>
                                  <a:pt x="405803" y="266395"/>
                                </a:cubicBezTo>
                                <a:cubicBezTo>
                                  <a:pt x="398869" y="265036"/>
                                  <a:pt x="387337" y="251879"/>
                                  <a:pt x="387337" y="242354"/>
                                </a:cubicBezTo>
                                <a:cubicBezTo>
                                  <a:pt x="387337" y="232829"/>
                                  <a:pt x="381521" y="231242"/>
                                  <a:pt x="381521" y="231242"/>
                                </a:cubicBezTo>
                                <a:cubicBezTo>
                                  <a:pt x="381521" y="231242"/>
                                  <a:pt x="14808" y="44437"/>
                                  <a:pt x="7404" y="35979"/>
                                </a:cubicBezTo>
                                <a:cubicBezTo>
                                  <a:pt x="0" y="27521"/>
                                  <a:pt x="7404" y="14821"/>
                                  <a:pt x="7404" y="14821"/>
                                </a:cubicBezTo>
                                <a:cubicBezTo>
                                  <a:pt x="7404" y="4235"/>
                                  <a:pt x="10843" y="2118"/>
                                  <a:pt x="14811" y="2249"/>
                                </a:cubicBez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9" name="Shape 9"/>
                        <wps:cNvSpPr/>
                        <wps:spPr>
                          <a:xfrm>
                            <a:off x="256896" y="10084"/>
                            <a:ext cx="609594" cy="824446"/>
                          </a:xfrm>
                          <a:custGeom>
                            <a:avLst/>
                            <a:gdLst/>
                            <a:ahLst/>
                            <a:cxnLst/>
                            <a:rect l="0" t="0" r="0" b="0"/>
                            <a:pathLst>
                              <a:path w="609594" h="824446">
                                <a:moveTo>
                                  <a:pt x="0" y="0"/>
                                </a:moveTo>
                                <a:lnTo>
                                  <a:pt x="609594" y="0"/>
                                </a:lnTo>
                                <a:lnTo>
                                  <a:pt x="609594" y="81509"/>
                                </a:lnTo>
                                <a:lnTo>
                                  <a:pt x="74079" y="81509"/>
                                </a:lnTo>
                                <a:lnTo>
                                  <a:pt x="74079" y="745071"/>
                                </a:lnTo>
                                <a:lnTo>
                                  <a:pt x="609594" y="745071"/>
                                </a:lnTo>
                                <a:lnTo>
                                  <a:pt x="609594" y="824446"/>
                                </a:lnTo>
                                <a:lnTo>
                                  <a:pt x="2121" y="824446"/>
                                </a:lnTo>
                                <a:lnTo>
                                  <a:pt x="0" y="0"/>
                                </a:ln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10" name="Shape 10"/>
                        <wps:cNvSpPr/>
                        <wps:spPr>
                          <a:xfrm>
                            <a:off x="866489" y="10084"/>
                            <a:ext cx="608552" cy="824446"/>
                          </a:xfrm>
                          <a:custGeom>
                            <a:avLst/>
                            <a:gdLst/>
                            <a:ahLst/>
                            <a:cxnLst/>
                            <a:rect l="0" t="0" r="0" b="0"/>
                            <a:pathLst>
                              <a:path w="608552" h="824446">
                                <a:moveTo>
                                  <a:pt x="0" y="0"/>
                                </a:moveTo>
                                <a:lnTo>
                                  <a:pt x="608552" y="0"/>
                                </a:lnTo>
                                <a:lnTo>
                                  <a:pt x="608552" y="824446"/>
                                </a:lnTo>
                                <a:lnTo>
                                  <a:pt x="0" y="824446"/>
                                </a:lnTo>
                                <a:lnTo>
                                  <a:pt x="0" y="745071"/>
                                </a:lnTo>
                                <a:lnTo>
                                  <a:pt x="535515" y="745071"/>
                                </a:lnTo>
                                <a:lnTo>
                                  <a:pt x="535515" y="81509"/>
                                </a:lnTo>
                                <a:lnTo>
                                  <a:pt x="0" y="81509"/>
                                </a:lnTo>
                                <a:lnTo>
                                  <a:pt x="0" y="0"/>
                                </a:ln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11" name="Shape 11"/>
                        <wps:cNvSpPr/>
                        <wps:spPr>
                          <a:xfrm>
                            <a:off x="10297" y="834526"/>
                            <a:ext cx="1690167" cy="221183"/>
                          </a:xfrm>
                          <a:custGeom>
                            <a:avLst/>
                            <a:gdLst/>
                            <a:ahLst/>
                            <a:cxnLst/>
                            <a:rect l="0" t="0" r="0" b="0"/>
                            <a:pathLst>
                              <a:path w="1690167" h="221183">
                                <a:moveTo>
                                  <a:pt x="248717" y="0"/>
                                </a:moveTo>
                                <a:lnTo>
                                  <a:pt x="1464742" y="0"/>
                                </a:lnTo>
                                <a:lnTo>
                                  <a:pt x="1690167" y="158750"/>
                                </a:lnTo>
                                <a:lnTo>
                                  <a:pt x="1690167" y="221183"/>
                                </a:lnTo>
                                <a:lnTo>
                                  <a:pt x="0" y="221183"/>
                                </a:lnTo>
                                <a:lnTo>
                                  <a:pt x="6350" y="154508"/>
                                </a:lnTo>
                                <a:lnTo>
                                  <a:pt x="248717" y="0"/>
                                </a:ln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12" name="Shape 12"/>
                        <wps:cNvSpPr/>
                        <wps:spPr>
                          <a:xfrm>
                            <a:off x="316598" y="77318"/>
                            <a:ext cx="549866" cy="692150"/>
                          </a:xfrm>
                          <a:custGeom>
                            <a:avLst/>
                            <a:gdLst/>
                            <a:ahLst/>
                            <a:cxnLst/>
                            <a:rect l="0" t="0" r="0" b="0"/>
                            <a:pathLst>
                              <a:path w="549866" h="692150">
                                <a:moveTo>
                                  <a:pt x="10541" y="0"/>
                                </a:moveTo>
                                <a:lnTo>
                                  <a:pt x="549866" y="0"/>
                                </a:lnTo>
                                <a:lnTo>
                                  <a:pt x="549866" y="21057"/>
                                </a:lnTo>
                                <a:lnTo>
                                  <a:pt x="21082" y="21057"/>
                                </a:lnTo>
                                <a:lnTo>
                                  <a:pt x="21082" y="671068"/>
                                </a:lnTo>
                                <a:lnTo>
                                  <a:pt x="549866" y="671068"/>
                                </a:lnTo>
                                <a:lnTo>
                                  <a:pt x="549866" y="692150"/>
                                </a:lnTo>
                                <a:lnTo>
                                  <a:pt x="10541" y="692150"/>
                                </a:lnTo>
                                <a:cubicBezTo>
                                  <a:pt x="4724" y="692150"/>
                                  <a:pt x="0" y="687438"/>
                                  <a:pt x="0" y="681609"/>
                                </a:cubicBezTo>
                                <a:lnTo>
                                  <a:pt x="0" y="10516"/>
                                </a:lnTo>
                                <a:cubicBezTo>
                                  <a:pt x="0" y="4712"/>
                                  <a:pt x="4724" y="0"/>
                                  <a:pt x="1054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 name="Shape 13"/>
                        <wps:cNvSpPr/>
                        <wps:spPr>
                          <a:xfrm>
                            <a:off x="866464" y="77318"/>
                            <a:ext cx="549878" cy="692150"/>
                          </a:xfrm>
                          <a:custGeom>
                            <a:avLst/>
                            <a:gdLst/>
                            <a:ahLst/>
                            <a:cxnLst/>
                            <a:rect l="0" t="0" r="0" b="0"/>
                            <a:pathLst>
                              <a:path w="549878" h="692150">
                                <a:moveTo>
                                  <a:pt x="0" y="0"/>
                                </a:moveTo>
                                <a:lnTo>
                                  <a:pt x="539337" y="0"/>
                                </a:lnTo>
                                <a:cubicBezTo>
                                  <a:pt x="545167" y="0"/>
                                  <a:pt x="549878" y="4712"/>
                                  <a:pt x="549878" y="10516"/>
                                </a:cubicBezTo>
                                <a:lnTo>
                                  <a:pt x="549878" y="681609"/>
                                </a:lnTo>
                                <a:cubicBezTo>
                                  <a:pt x="549878" y="687438"/>
                                  <a:pt x="545167" y="692150"/>
                                  <a:pt x="539337" y="692150"/>
                                </a:cubicBezTo>
                                <a:lnTo>
                                  <a:pt x="0" y="692150"/>
                                </a:lnTo>
                                <a:lnTo>
                                  <a:pt x="0" y="671068"/>
                                </a:lnTo>
                                <a:lnTo>
                                  <a:pt x="528784" y="671068"/>
                                </a:lnTo>
                                <a:lnTo>
                                  <a:pt x="528784" y="21057"/>
                                </a:lnTo>
                                <a:lnTo>
                                  <a:pt x="0" y="2105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4" name="Shape 14"/>
                        <wps:cNvSpPr/>
                        <wps:spPr>
                          <a:xfrm>
                            <a:off x="0" y="0"/>
                            <a:ext cx="855929" cy="1068108"/>
                          </a:xfrm>
                          <a:custGeom>
                            <a:avLst/>
                            <a:gdLst/>
                            <a:ahLst/>
                            <a:cxnLst/>
                            <a:rect l="0" t="0" r="0" b="0"/>
                            <a:pathLst>
                              <a:path w="855929" h="1068108">
                                <a:moveTo>
                                  <a:pt x="255105" y="0"/>
                                </a:moveTo>
                                <a:lnTo>
                                  <a:pt x="855929" y="0"/>
                                </a:lnTo>
                                <a:lnTo>
                                  <a:pt x="855929" y="21082"/>
                                </a:lnTo>
                                <a:lnTo>
                                  <a:pt x="265646" y="21082"/>
                                </a:lnTo>
                                <a:lnTo>
                                  <a:pt x="265646" y="825691"/>
                                </a:lnTo>
                                <a:lnTo>
                                  <a:pt x="855929" y="825691"/>
                                </a:lnTo>
                                <a:lnTo>
                                  <a:pt x="855929" y="846760"/>
                                </a:lnTo>
                                <a:lnTo>
                                  <a:pt x="258166" y="846760"/>
                                </a:lnTo>
                                <a:lnTo>
                                  <a:pt x="46952" y="980275"/>
                                </a:lnTo>
                                <a:lnTo>
                                  <a:pt x="855929" y="980275"/>
                                </a:lnTo>
                                <a:lnTo>
                                  <a:pt x="855929" y="1001357"/>
                                </a:lnTo>
                                <a:lnTo>
                                  <a:pt x="21082" y="1001357"/>
                                </a:lnTo>
                                <a:lnTo>
                                  <a:pt x="21082" y="1047026"/>
                                </a:lnTo>
                                <a:lnTo>
                                  <a:pt x="855929" y="1047026"/>
                                </a:lnTo>
                                <a:lnTo>
                                  <a:pt x="855929" y="1068108"/>
                                </a:lnTo>
                                <a:lnTo>
                                  <a:pt x="10541" y="1068108"/>
                                </a:lnTo>
                                <a:cubicBezTo>
                                  <a:pt x="4724" y="1068108"/>
                                  <a:pt x="0" y="1063396"/>
                                  <a:pt x="0" y="1057567"/>
                                </a:cubicBezTo>
                                <a:lnTo>
                                  <a:pt x="0" y="990816"/>
                                </a:lnTo>
                                <a:cubicBezTo>
                                  <a:pt x="0" y="990752"/>
                                  <a:pt x="38" y="990676"/>
                                  <a:pt x="51" y="990600"/>
                                </a:cubicBezTo>
                                <a:cubicBezTo>
                                  <a:pt x="76" y="989317"/>
                                  <a:pt x="330" y="988085"/>
                                  <a:pt x="800" y="986904"/>
                                </a:cubicBezTo>
                                <a:cubicBezTo>
                                  <a:pt x="927" y="986574"/>
                                  <a:pt x="1143" y="986333"/>
                                  <a:pt x="1308" y="986015"/>
                                </a:cubicBezTo>
                                <a:cubicBezTo>
                                  <a:pt x="1727" y="985215"/>
                                  <a:pt x="2197" y="984466"/>
                                  <a:pt x="2807" y="983793"/>
                                </a:cubicBezTo>
                                <a:cubicBezTo>
                                  <a:pt x="3137" y="983425"/>
                                  <a:pt x="3518" y="983158"/>
                                  <a:pt x="3886" y="982828"/>
                                </a:cubicBezTo>
                                <a:cubicBezTo>
                                  <a:pt x="4229" y="982536"/>
                                  <a:pt x="4521" y="982180"/>
                                  <a:pt x="4915" y="981913"/>
                                </a:cubicBezTo>
                                <a:lnTo>
                                  <a:pt x="244564" y="830415"/>
                                </a:lnTo>
                                <a:lnTo>
                                  <a:pt x="244564" y="10541"/>
                                </a:lnTo>
                                <a:cubicBezTo>
                                  <a:pt x="244564" y="4737"/>
                                  <a:pt x="249288" y="0"/>
                                  <a:pt x="255105" y="0"/>
                                </a:cubicBezTo>
                                <a:close/>
                              </a:path>
                            </a:pathLst>
                          </a:custGeom>
                          <a:ln w="0" cap="flat">
                            <a:miter lim="127000"/>
                          </a:ln>
                        </wps:spPr>
                        <wps:style>
                          <a:lnRef idx="0">
                            <a:srgbClr val="000000">
                              <a:alpha val="0"/>
                            </a:srgbClr>
                          </a:lnRef>
                          <a:fillRef idx="1">
                            <a:srgbClr val="F7A945"/>
                          </a:fillRef>
                          <a:effectRef idx="0">
                            <a:scrgbClr r="0" g="0" b="0"/>
                          </a:effectRef>
                          <a:fontRef idx="none"/>
                        </wps:style>
                        <wps:bodyPr/>
                      </wps:wsp>
                      <wps:wsp>
                        <wps:cNvPr id="15" name="Shape 15"/>
                        <wps:cNvSpPr/>
                        <wps:spPr>
                          <a:xfrm>
                            <a:off x="855929" y="0"/>
                            <a:ext cx="855904" cy="1068108"/>
                          </a:xfrm>
                          <a:custGeom>
                            <a:avLst/>
                            <a:gdLst/>
                            <a:ahLst/>
                            <a:cxnLst/>
                            <a:rect l="0" t="0" r="0" b="0"/>
                            <a:pathLst>
                              <a:path w="855904" h="1068108">
                                <a:moveTo>
                                  <a:pt x="0" y="0"/>
                                </a:moveTo>
                                <a:lnTo>
                                  <a:pt x="621906" y="0"/>
                                </a:lnTo>
                                <a:cubicBezTo>
                                  <a:pt x="627735" y="0"/>
                                  <a:pt x="632447" y="4737"/>
                                  <a:pt x="632447" y="10541"/>
                                </a:cubicBezTo>
                                <a:lnTo>
                                  <a:pt x="632447" y="830707"/>
                                </a:lnTo>
                                <a:lnTo>
                                  <a:pt x="851370" y="982167"/>
                                </a:lnTo>
                                <a:cubicBezTo>
                                  <a:pt x="851662" y="982370"/>
                                  <a:pt x="851865" y="982675"/>
                                  <a:pt x="852132" y="982904"/>
                                </a:cubicBezTo>
                                <a:cubicBezTo>
                                  <a:pt x="852513" y="983234"/>
                                  <a:pt x="852856" y="983539"/>
                                  <a:pt x="853186" y="983907"/>
                                </a:cubicBezTo>
                                <a:cubicBezTo>
                                  <a:pt x="853758" y="984555"/>
                                  <a:pt x="854215" y="985266"/>
                                  <a:pt x="854608" y="986003"/>
                                </a:cubicBezTo>
                                <a:cubicBezTo>
                                  <a:pt x="854774" y="986358"/>
                                  <a:pt x="855002" y="986650"/>
                                  <a:pt x="855142" y="987031"/>
                                </a:cubicBezTo>
                                <a:cubicBezTo>
                                  <a:pt x="855612" y="988212"/>
                                  <a:pt x="855878" y="989457"/>
                                  <a:pt x="855891" y="990752"/>
                                </a:cubicBezTo>
                                <a:cubicBezTo>
                                  <a:pt x="855891" y="990765"/>
                                  <a:pt x="855904" y="990791"/>
                                  <a:pt x="855904" y="990816"/>
                                </a:cubicBezTo>
                                <a:lnTo>
                                  <a:pt x="855904" y="1057567"/>
                                </a:lnTo>
                                <a:cubicBezTo>
                                  <a:pt x="855904" y="1063396"/>
                                  <a:pt x="851192" y="1068108"/>
                                  <a:pt x="845388" y="1068108"/>
                                </a:cubicBezTo>
                                <a:lnTo>
                                  <a:pt x="0" y="1068108"/>
                                </a:lnTo>
                                <a:lnTo>
                                  <a:pt x="0" y="1047026"/>
                                </a:lnTo>
                                <a:lnTo>
                                  <a:pt x="834847" y="1047026"/>
                                </a:lnTo>
                                <a:lnTo>
                                  <a:pt x="834847" y="1001357"/>
                                </a:lnTo>
                                <a:lnTo>
                                  <a:pt x="0" y="1001357"/>
                                </a:lnTo>
                                <a:lnTo>
                                  <a:pt x="0" y="980275"/>
                                </a:lnTo>
                                <a:lnTo>
                                  <a:pt x="811606" y="980275"/>
                                </a:lnTo>
                                <a:lnTo>
                                  <a:pt x="618604" y="846760"/>
                                </a:lnTo>
                                <a:lnTo>
                                  <a:pt x="0" y="846760"/>
                                </a:lnTo>
                                <a:lnTo>
                                  <a:pt x="0" y="825691"/>
                                </a:lnTo>
                                <a:lnTo>
                                  <a:pt x="611353" y="825691"/>
                                </a:lnTo>
                                <a:lnTo>
                                  <a:pt x="611353" y="21082"/>
                                </a:lnTo>
                                <a:lnTo>
                                  <a:pt x="0" y="21082"/>
                                </a:lnTo>
                                <a:lnTo>
                                  <a:pt x="0" y="0"/>
                                </a:lnTo>
                                <a:close/>
                              </a:path>
                            </a:pathLst>
                          </a:custGeom>
                          <a:ln w="0" cap="flat">
                            <a:miter lim="127000"/>
                          </a:ln>
                        </wps:spPr>
                        <wps:style>
                          <a:lnRef idx="0">
                            <a:srgbClr val="000000">
                              <a:alpha val="0"/>
                            </a:srgbClr>
                          </a:lnRef>
                          <a:fillRef idx="1">
                            <a:srgbClr val="F7A945"/>
                          </a:fillRef>
                          <a:effectRef idx="0">
                            <a:scrgbClr r="0" g="0" b="0"/>
                          </a:effectRef>
                          <a:fontRef idx="none"/>
                        </wps:style>
                        <wps:bodyPr/>
                      </wps:wsp>
                      <wps:wsp>
                        <wps:cNvPr id="16" name="Shape 16"/>
                        <wps:cNvSpPr/>
                        <wps:spPr>
                          <a:xfrm>
                            <a:off x="980490" y="254521"/>
                            <a:ext cx="119682" cy="126979"/>
                          </a:xfrm>
                          <a:custGeom>
                            <a:avLst/>
                            <a:gdLst/>
                            <a:ahLst/>
                            <a:cxnLst/>
                            <a:rect l="0" t="0" r="0" b="0"/>
                            <a:pathLst>
                              <a:path w="119682" h="126979">
                                <a:moveTo>
                                  <a:pt x="43637" y="0"/>
                                </a:moveTo>
                                <a:cubicBezTo>
                                  <a:pt x="50140" y="0"/>
                                  <a:pt x="56439" y="1461"/>
                                  <a:pt x="62319" y="4394"/>
                                </a:cubicBezTo>
                                <a:lnTo>
                                  <a:pt x="119682" y="32789"/>
                                </a:lnTo>
                                <a:lnTo>
                                  <a:pt x="119682" y="56311"/>
                                </a:lnTo>
                                <a:lnTo>
                                  <a:pt x="52959" y="23292"/>
                                </a:lnTo>
                                <a:cubicBezTo>
                                  <a:pt x="50013" y="21831"/>
                                  <a:pt x="46888" y="21082"/>
                                  <a:pt x="43637" y="21082"/>
                                </a:cubicBezTo>
                                <a:cubicBezTo>
                                  <a:pt x="35522" y="21082"/>
                                  <a:pt x="28257" y="25591"/>
                                  <a:pt x="24663" y="32842"/>
                                </a:cubicBezTo>
                                <a:cubicBezTo>
                                  <a:pt x="22187" y="37897"/>
                                  <a:pt x="21780" y="43625"/>
                                  <a:pt x="23597" y="48959"/>
                                </a:cubicBezTo>
                                <a:cubicBezTo>
                                  <a:pt x="25400" y="54318"/>
                                  <a:pt x="29172" y="58636"/>
                                  <a:pt x="34239" y="61138"/>
                                </a:cubicBezTo>
                                <a:lnTo>
                                  <a:pt x="119682" y="103446"/>
                                </a:lnTo>
                                <a:lnTo>
                                  <a:pt x="119682" y="126979"/>
                                </a:lnTo>
                                <a:lnTo>
                                  <a:pt x="24879" y="80048"/>
                                </a:lnTo>
                                <a:cubicBezTo>
                                  <a:pt x="14770" y="75032"/>
                                  <a:pt x="7226" y="66396"/>
                                  <a:pt x="3632" y="55715"/>
                                </a:cubicBezTo>
                                <a:cubicBezTo>
                                  <a:pt x="0" y="45047"/>
                                  <a:pt x="775" y="33579"/>
                                  <a:pt x="5791" y="23482"/>
                                </a:cubicBezTo>
                                <a:cubicBezTo>
                                  <a:pt x="12954" y="9004"/>
                                  <a:pt x="27470" y="0"/>
                                  <a:pt x="43637"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7" name="Shape 17"/>
                        <wps:cNvSpPr/>
                        <wps:spPr>
                          <a:xfrm>
                            <a:off x="1100172" y="287309"/>
                            <a:ext cx="119687" cy="126952"/>
                          </a:xfrm>
                          <a:custGeom>
                            <a:avLst/>
                            <a:gdLst/>
                            <a:ahLst/>
                            <a:cxnLst/>
                            <a:rect l="0" t="0" r="0" b="0"/>
                            <a:pathLst>
                              <a:path w="119687" h="126952">
                                <a:moveTo>
                                  <a:pt x="0" y="0"/>
                                </a:moveTo>
                                <a:lnTo>
                                  <a:pt x="94808" y="46929"/>
                                </a:lnTo>
                                <a:cubicBezTo>
                                  <a:pt x="104905" y="51921"/>
                                  <a:pt x="112474" y="60569"/>
                                  <a:pt x="116068" y="71237"/>
                                </a:cubicBezTo>
                                <a:cubicBezTo>
                                  <a:pt x="119687" y="81931"/>
                                  <a:pt x="118925" y="93361"/>
                                  <a:pt x="113909" y="103482"/>
                                </a:cubicBezTo>
                                <a:cubicBezTo>
                                  <a:pt x="106746" y="117948"/>
                                  <a:pt x="92230" y="126952"/>
                                  <a:pt x="76063" y="126952"/>
                                </a:cubicBezTo>
                                <a:cubicBezTo>
                                  <a:pt x="69535" y="126952"/>
                                  <a:pt x="63236" y="125492"/>
                                  <a:pt x="57356" y="122583"/>
                                </a:cubicBezTo>
                                <a:lnTo>
                                  <a:pt x="0" y="94190"/>
                                </a:lnTo>
                                <a:lnTo>
                                  <a:pt x="0" y="70657"/>
                                </a:lnTo>
                                <a:lnTo>
                                  <a:pt x="66703" y="103686"/>
                                </a:lnTo>
                                <a:cubicBezTo>
                                  <a:pt x="69662" y="105146"/>
                                  <a:pt x="72786" y="105896"/>
                                  <a:pt x="76063" y="105896"/>
                                </a:cubicBezTo>
                                <a:cubicBezTo>
                                  <a:pt x="84140" y="105896"/>
                                  <a:pt x="91417" y="101374"/>
                                  <a:pt x="95011" y="94110"/>
                                </a:cubicBezTo>
                                <a:cubicBezTo>
                                  <a:pt x="97513" y="89055"/>
                                  <a:pt x="97882" y="83340"/>
                                  <a:pt x="96104" y="77981"/>
                                </a:cubicBezTo>
                                <a:cubicBezTo>
                                  <a:pt x="94288" y="72660"/>
                                  <a:pt x="90516" y="68316"/>
                                  <a:pt x="85461" y="65814"/>
                                </a:cubicBezTo>
                                <a:lnTo>
                                  <a:pt x="0" y="23522"/>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 name="Shape 18"/>
                        <wps:cNvSpPr/>
                        <wps:spPr>
                          <a:xfrm>
                            <a:off x="848906" y="511125"/>
                            <a:ext cx="124220" cy="126973"/>
                          </a:xfrm>
                          <a:custGeom>
                            <a:avLst/>
                            <a:gdLst/>
                            <a:ahLst/>
                            <a:cxnLst/>
                            <a:rect l="0" t="0" r="0" b="0"/>
                            <a:pathLst>
                              <a:path w="124220" h="126973">
                                <a:moveTo>
                                  <a:pt x="48171" y="0"/>
                                </a:moveTo>
                                <a:cubicBezTo>
                                  <a:pt x="54699" y="0"/>
                                  <a:pt x="60973" y="1486"/>
                                  <a:pt x="66853" y="4394"/>
                                </a:cubicBezTo>
                                <a:lnTo>
                                  <a:pt x="124220" y="32790"/>
                                </a:lnTo>
                                <a:lnTo>
                                  <a:pt x="124220" y="56318"/>
                                </a:lnTo>
                                <a:lnTo>
                                  <a:pt x="57493" y="23292"/>
                                </a:lnTo>
                                <a:cubicBezTo>
                                  <a:pt x="54572" y="21831"/>
                                  <a:pt x="51422" y="21082"/>
                                  <a:pt x="48171" y="21082"/>
                                </a:cubicBezTo>
                                <a:cubicBezTo>
                                  <a:pt x="40056" y="21082"/>
                                  <a:pt x="32791" y="25591"/>
                                  <a:pt x="29197" y="32842"/>
                                </a:cubicBezTo>
                                <a:cubicBezTo>
                                  <a:pt x="24041" y="43282"/>
                                  <a:pt x="28334" y="55982"/>
                                  <a:pt x="38773" y="61138"/>
                                </a:cubicBezTo>
                                <a:lnTo>
                                  <a:pt x="124220" y="103440"/>
                                </a:lnTo>
                                <a:lnTo>
                                  <a:pt x="124220" y="126973"/>
                                </a:lnTo>
                                <a:lnTo>
                                  <a:pt x="29413" y="80048"/>
                                </a:lnTo>
                                <a:cubicBezTo>
                                  <a:pt x="8560" y="69723"/>
                                  <a:pt x="0" y="44348"/>
                                  <a:pt x="10325" y="23482"/>
                                </a:cubicBezTo>
                                <a:cubicBezTo>
                                  <a:pt x="17488" y="9004"/>
                                  <a:pt x="32004" y="0"/>
                                  <a:pt x="4817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9" name="Shape 19"/>
                        <wps:cNvSpPr/>
                        <wps:spPr>
                          <a:xfrm>
                            <a:off x="973126" y="543916"/>
                            <a:ext cx="119658" cy="126976"/>
                          </a:xfrm>
                          <a:custGeom>
                            <a:avLst/>
                            <a:gdLst/>
                            <a:ahLst/>
                            <a:cxnLst/>
                            <a:rect l="0" t="0" r="0" b="0"/>
                            <a:pathLst>
                              <a:path w="119658" h="126976">
                                <a:moveTo>
                                  <a:pt x="0" y="0"/>
                                </a:moveTo>
                                <a:lnTo>
                                  <a:pt x="94804" y="46927"/>
                                </a:lnTo>
                                <a:cubicBezTo>
                                  <a:pt x="104901" y="51944"/>
                                  <a:pt x="112445" y="60567"/>
                                  <a:pt x="116064" y="71261"/>
                                </a:cubicBezTo>
                                <a:cubicBezTo>
                                  <a:pt x="119658" y="81929"/>
                                  <a:pt x="118896" y="93384"/>
                                  <a:pt x="113905" y="103481"/>
                                </a:cubicBezTo>
                                <a:cubicBezTo>
                                  <a:pt x="106742" y="117971"/>
                                  <a:pt x="92226" y="126976"/>
                                  <a:pt x="76059" y="126976"/>
                                </a:cubicBezTo>
                                <a:cubicBezTo>
                                  <a:pt x="69531" y="126976"/>
                                  <a:pt x="63258" y="125490"/>
                                  <a:pt x="57377" y="122581"/>
                                </a:cubicBezTo>
                                <a:lnTo>
                                  <a:pt x="0" y="94182"/>
                                </a:lnTo>
                                <a:lnTo>
                                  <a:pt x="0" y="70650"/>
                                </a:lnTo>
                                <a:lnTo>
                                  <a:pt x="66725" y="103684"/>
                                </a:lnTo>
                                <a:cubicBezTo>
                                  <a:pt x="69658" y="105144"/>
                                  <a:pt x="72808" y="105894"/>
                                  <a:pt x="76059" y="105894"/>
                                </a:cubicBezTo>
                                <a:cubicBezTo>
                                  <a:pt x="84162" y="105894"/>
                                  <a:pt x="91413" y="101372"/>
                                  <a:pt x="95008" y="94133"/>
                                </a:cubicBezTo>
                                <a:cubicBezTo>
                                  <a:pt x="97509" y="89079"/>
                                  <a:pt x="97878" y="83338"/>
                                  <a:pt x="96100" y="78004"/>
                                </a:cubicBezTo>
                                <a:cubicBezTo>
                                  <a:pt x="94284" y="72658"/>
                                  <a:pt x="90512" y="68340"/>
                                  <a:pt x="85457" y="65825"/>
                                </a:cubicBezTo>
                                <a:lnTo>
                                  <a:pt x="0" y="23528"/>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0" name="Shape 20"/>
                        <wps:cNvSpPr/>
                        <wps:spPr>
                          <a:xfrm>
                            <a:off x="885885" y="360052"/>
                            <a:ext cx="47144" cy="107885"/>
                          </a:xfrm>
                          <a:custGeom>
                            <a:avLst/>
                            <a:gdLst/>
                            <a:ahLst/>
                            <a:cxnLst/>
                            <a:rect l="0" t="0" r="0" b="0"/>
                            <a:pathLst>
                              <a:path w="47144" h="107885">
                                <a:moveTo>
                                  <a:pt x="47144" y="0"/>
                                </a:moveTo>
                                <a:lnTo>
                                  <a:pt x="47144" y="28114"/>
                                </a:lnTo>
                                <a:lnTo>
                                  <a:pt x="46342" y="29132"/>
                                </a:lnTo>
                                <a:lnTo>
                                  <a:pt x="28981" y="64184"/>
                                </a:lnTo>
                                <a:cubicBezTo>
                                  <a:pt x="24117" y="74001"/>
                                  <a:pt x="25425" y="84148"/>
                                  <a:pt x="29820" y="86307"/>
                                </a:cubicBezTo>
                                <a:cubicBezTo>
                                  <a:pt x="31953" y="87349"/>
                                  <a:pt x="35204" y="86745"/>
                                  <a:pt x="38557" y="84590"/>
                                </a:cubicBezTo>
                                <a:lnTo>
                                  <a:pt x="47144" y="74454"/>
                                </a:lnTo>
                                <a:lnTo>
                                  <a:pt x="47144" y="102680"/>
                                </a:lnTo>
                                <a:lnTo>
                                  <a:pt x="32106" y="107885"/>
                                </a:lnTo>
                                <a:cubicBezTo>
                                  <a:pt x="27991" y="107885"/>
                                  <a:pt x="24066" y="106970"/>
                                  <a:pt x="20472" y="105205"/>
                                </a:cubicBezTo>
                                <a:cubicBezTo>
                                  <a:pt x="4572" y="97318"/>
                                  <a:pt x="0" y="75195"/>
                                  <a:pt x="10071" y="54824"/>
                                </a:cubicBezTo>
                                <a:lnTo>
                                  <a:pt x="27445" y="19759"/>
                                </a:lnTo>
                                <a:cubicBezTo>
                                  <a:pt x="31210" y="12177"/>
                                  <a:pt x="36500" y="5938"/>
                                  <a:pt x="42540" y="1595"/>
                                </a:cubicBezTo>
                                <a:lnTo>
                                  <a:pt x="4714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 name="Shape 21"/>
                        <wps:cNvSpPr/>
                        <wps:spPr>
                          <a:xfrm>
                            <a:off x="933028" y="354856"/>
                            <a:ext cx="43280" cy="107877"/>
                          </a:xfrm>
                          <a:custGeom>
                            <a:avLst/>
                            <a:gdLst/>
                            <a:ahLst/>
                            <a:cxnLst/>
                            <a:rect l="0" t="0" r="0" b="0"/>
                            <a:pathLst>
                              <a:path w="43280" h="107877">
                                <a:moveTo>
                                  <a:pt x="14997" y="0"/>
                                </a:moveTo>
                                <a:cubicBezTo>
                                  <a:pt x="19138" y="0"/>
                                  <a:pt x="23037" y="889"/>
                                  <a:pt x="26631" y="2680"/>
                                </a:cubicBezTo>
                                <a:cubicBezTo>
                                  <a:pt x="34746" y="6667"/>
                                  <a:pt x="40296" y="14808"/>
                                  <a:pt x="41858" y="25006"/>
                                </a:cubicBezTo>
                                <a:cubicBezTo>
                                  <a:pt x="43280" y="33985"/>
                                  <a:pt x="41540" y="43929"/>
                                  <a:pt x="37019" y="53061"/>
                                </a:cubicBezTo>
                                <a:lnTo>
                                  <a:pt x="19658" y="88100"/>
                                </a:lnTo>
                                <a:cubicBezTo>
                                  <a:pt x="15912" y="95694"/>
                                  <a:pt x="10635" y="101940"/>
                                  <a:pt x="4596" y="106286"/>
                                </a:cubicBezTo>
                                <a:lnTo>
                                  <a:pt x="0" y="107877"/>
                                </a:lnTo>
                                <a:lnTo>
                                  <a:pt x="0" y="79651"/>
                                </a:lnTo>
                                <a:lnTo>
                                  <a:pt x="761" y="78753"/>
                                </a:lnTo>
                                <a:lnTo>
                                  <a:pt x="18122" y="43675"/>
                                </a:lnTo>
                                <a:cubicBezTo>
                                  <a:pt x="20700" y="38519"/>
                                  <a:pt x="21741" y="32893"/>
                                  <a:pt x="21055" y="28219"/>
                                </a:cubicBezTo>
                                <a:cubicBezTo>
                                  <a:pt x="20801" y="26657"/>
                                  <a:pt x="19938" y="22898"/>
                                  <a:pt x="17309" y="21577"/>
                                </a:cubicBezTo>
                                <a:cubicBezTo>
                                  <a:pt x="16610" y="21234"/>
                                  <a:pt x="15861" y="21057"/>
                                  <a:pt x="14997" y="21057"/>
                                </a:cubicBezTo>
                                <a:cubicBezTo>
                                  <a:pt x="12705" y="21057"/>
                                  <a:pt x="9835" y="22196"/>
                                  <a:pt x="6998" y="24425"/>
                                </a:cubicBezTo>
                                <a:lnTo>
                                  <a:pt x="0" y="33310"/>
                                </a:lnTo>
                                <a:lnTo>
                                  <a:pt x="0" y="5196"/>
                                </a:lnTo>
                                <a:lnTo>
                                  <a:pt x="1499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2" name="Shape 22"/>
                        <wps:cNvSpPr/>
                        <wps:spPr>
                          <a:xfrm>
                            <a:off x="501781" y="184770"/>
                            <a:ext cx="216266" cy="157057"/>
                          </a:xfrm>
                          <a:custGeom>
                            <a:avLst/>
                            <a:gdLst/>
                            <a:ahLst/>
                            <a:cxnLst/>
                            <a:rect l="0" t="0" r="0" b="0"/>
                            <a:pathLst>
                              <a:path w="216266" h="157057">
                                <a:moveTo>
                                  <a:pt x="37948" y="0"/>
                                </a:moveTo>
                                <a:cubicBezTo>
                                  <a:pt x="44463" y="0"/>
                                  <a:pt x="51118" y="1588"/>
                                  <a:pt x="57201" y="4585"/>
                                </a:cubicBezTo>
                                <a:lnTo>
                                  <a:pt x="216266" y="83374"/>
                                </a:lnTo>
                                <a:lnTo>
                                  <a:pt x="216266" y="106908"/>
                                </a:lnTo>
                                <a:lnTo>
                                  <a:pt x="47841" y="23482"/>
                                </a:lnTo>
                                <a:cubicBezTo>
                                  <a:pt x="44653" y="21895"/>
                                  <a:pt x="41237" y="21082"/>
                                  <a:pt x="37948" y="21082"/>
                                </a:cubicBezTo>
                                <a:cubicBezTo>
                                  <a:pt x="32753" y="21082"/>
                                  <a:pt x="28638" y="23089"/>
                                  <a:pt x="26962" y="26492"/>
                                </a:cubicBezTo>
                                <a:cubicBezTo>
                                  <a:pt x="24079" y="32271"/>
                                  <a:pt x="28791" y="40729"/>
                                  <a:pt x="37249" y="44895"/>
                                </a:cubicBezTo>
                                <a:lnTo>
                                  <a:pt x="216266" y="133528"/>
                                </a:lnTo>
                                <a:lnTo>
                                  <a:pt x="216266" y="157057"/>
                                </a:lnTo>
                                <a:lnTo>
                                  <a:pt x="27889" y="63792"/>
                                </a:lnTo>
                                <a:cubicBezTo>
                                  <a:pt x="8890" y="54369"/>
                                  <a:pt x="0" y="33439"/>
                                  <a:pt x="8052" y="17120"/>
                                </a:cubicBezTo>
                                <a:cubicBezTo>
                                  <a:pt x="13310" y="6541"/>
                                  <a:pt x="24752" y="0"/>
                                  <a:pt x="37948"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 name="Shape 23"/>
                        <wps:cNvSpPr/>
                        <wps:spPr>
                          <a:xfrm>
                            <a:off x="718047" y="268144"/>
                            <a:ext cx="211622" cy="159615"/>
                          </a:xfrm>
                          <a:custGeom>
                            <a:avLst/>
                            <a:gdLst/>
                            <a:ahLst/>
                            <a:cxnLst/>
                            <a:rect l="0" t="0" r="0" b="0"/>
                            <a:pathLst>
                              <a:path w="211622" h="159615">
                                <a:moveTo>
                                  <a:pt x="0" y="0"/>
                                </a:moveTo>
                                <a:lnTo>
                                  <a:pt x="195480" y="96826"/>
                                </a:lnTo>
                                <a:cubicBezTo>
                                  <a:pt x="207799" y="102935"/>
                                  <a:pt x="210835" y="111635"/>
                                  <a:pt x="211203" y="117845"/>
                                </a:cubicBezTo>
                                <a:cubicBezTo>
                                  <a:pt x="211622" y="125084"/>
                                  <a:pt x="208701" y="132082"/>
                                  <a:pt x="205501" y="138571"/>
                                </a:cubicBezTo>
                                <a:cubicBezTo>
                                  <a:pt x="201856" y="145925"/>
                                  <a:pt x="195074" y="159615"/>
                                  <a:pt x="180024" y="159615"/>
                                </a:cubicBezTo>
                                <a:cubicBezTo>
                                  <a:pt x="175681" y="159615"/>
                                  <a:pt x="171210" y="158447"/>
                                  <a:pt x="166385" y="156059"/>
                                </a:cubicBezTo>
                                <a:lnTo>
                                  <a:pt x="0" y="73683"/>
                                </a:lnTo>
                                <a:lnTo>
                                  <a:pt x="0" y="50154"/>
                                </a:lnTo>
                                <a:lnTo>
                                  <a:pt x="175732" y="137162"/>
                                </a:lnTo>
                                <a:cubicBezTo>
                                  <a:pt x="178234" y="138406"/>
                                  <a:pt x="179554" y="138533"/>
                                  <a:pt x="180024" y="138533"/>
                                </a:cubicBezTo>
                                <a:cubicBezTo>
                                  <a:pt x="180913" y="138533"/>
                                  <a:pt x="182780" y="136920"/>
                                  <a:pt x="186590" y="129199"/>
                                </a:cubicBezTo>
                                <a:cubicBezTo>
                                  <a:pt x="187606" y="127167"/>
                                  <a:pt x="190311" y="121731"/>
                                  <a:pt x="190146" y="119077"/>
                                </a:cubicBezTo>
                                <a:cubicBezTo>
                                  <a:pt x="190070" y="117819"/>
                                  <a:pt x="187289" y="116308"/>
                                  <a:pt x="186095" y="115711"/>
                                </a:cubicBezTo>
                                <a:lnTo>
                                  <a:pt x="0" y="23534"/>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 name="Shape 24"/>
                        <wps:cNvSpPr/>
                        <wps:spPr>
                          <a:xfrm>
                            <a:off x="888936" y="307926"/>
                            <a:ext cx="147714" cy="289423"/>
                          </a:xfrm>
                          <a:custGeom>
                            <a:avLst/>
                            <a:gdLst/>
                            <a:ahLst/>
                            <a:cxnLst/>
                            <a:rect l="0" t="0" r="0" b="0"/>
                            <a:pathLst>
                              <a:path w="147714" h="289423">
                                <a:moveTo>
                                  <a:pt x="107086" y="0"/>
                                </a:moveTo>
                                <a:lnTo>
                                  <a:pt x="147714" y="20116"/>
                                </a:lnTo>
                                <a:lnTo>
                                  <a:pt x="147714" y="43642"/>
                                </a:lnTo>
                                <a:lnTo>
                                  <a:pt x="116611" y="28245"/>
                                </a:lnTo>
                                <a:lnTo>
                                  <a:pt x="28257" y="206769"/>
                                </a:lnTo>
                                <a:lnTo>
                                  <a:pt x="147714" y="265892"/>
                                </a:lnTo>
                                <a:lnTo>
                                  <a:pt x="147714" y="289423"/>
                                </a:lnTo>
                                <a:lnTo>
                                  <a:pt x="0" y="216294"/>
                                </a:lnTo>
                                <a:lnTo>
                                  <a:pt x="10708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 name="Shape 25"/>
                        <wps:cNvSpPr/>
                        <wps:spPr>
                          <a:xfrm>
                            <a:off x="1036650" y="328042"/>
                            <a:ext cx="147688" cy="289421"/>
                          </a:xfrm>
                          <a:custGeom>
                            <a:avLst/>
                            <a:gdLst/>
                            <a:ahLst/>
                            <a:cxnLst/>
                            <a:rect l="0" t="0" r="0" b="0"/>
                            <a:pathLst>
                              <a:path w="147688" h="289421">
                                <a:moveTo>
                                  <a:pt x="0" y="0"/>
                                </a:moveTo>
                                <a:lnTo>
                                  <a:pt x="147688" y="73127"/>
                                </a:lnTo>
                                <a:lnTo>
                                  <a:pt x="40627" y="289421"/>
                                </a:lnTo>
                                <a:lnTo>
                                  <a:pt x="0" y="269307"/>
                                </a:lnTo>
                                <a:lnTo>
                                  <a:pt x="0" y="245776"/>
                                </a:lnTo>
                                <a:lnTo>
                                  <a:pt x="31090" y="261163"/>
                                </a:lnTo>
                                <a:lnTo>
                                  <a:pt x="119456" y="82665"/>
                                </a:lnTo>
                                <a:lnTo>
                                  <a:pt x="0" y="2352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6" name="Shape 26"/>
                        <wps:cNvSpPr/>
                        <wps:spPr>
                          <a:xfrm>
                            <a:off x="1097648" y="500830"/>
                            <a:ext cx="264020" cy="210071"/>
                          </a:xfrm>
                          <a:custGeom>
                            <a:avLst/>
                            <a:gdLst/>
                            <a:ahLst/>
                            <a:cxnLst/>
                            <a:rect l="0" t="0" r="0" b="0"/>
                            <a:pathLst>
                              <a:path w="264020" h="210071">
                                <a:moveTo>
                                  <a:pt x="179959" y="0"/>
                                </a:moveTo>
                                <a:lnTo>
                                  <a:pt x="127940" y="188989"/>
                                </a:lnTo>
                                <a:lnTo>
                                  <a:pt x="253479" y="188989"/>
                                </a:lnTo>
                                <a:cubicBezTo>
                                  <a:pt x="259309" y="188989"/>
                                  <a:pt x="264020" y="193726"/>
                                  <a:pt x="264020" y="199530"/>
                                </a:cubicBezTo>
                                <a:cubicBezTo>
                                  <a:pt x="264020" y="205359"/>
                                  <a:pt x="259309" y="210071"/>
                                  <a:pt x="253479" y="210071"/>
                                </a:cubicBezTo>
                                <a:lnTo>
                                  <a:pt x="100267" y="210071"/>
                                </a:lnTo>
                                <a:lnTo>
                                  <a:pt x="146621" y="41669"/>
                                </a:lnTo>
                                <a:lnTo>
                                  <a:pt x="16993" y="108750"/>
                                </a:lnTo>
                                <a:cubicBezTo>
                                  <a:pt x="11887" y="111506"/>
                                  <a:pt x="5486" y="109550"/>
                                  <a:pt x="2756" y="104445"/>
                                </a:cubicBezTo>
                                <a:cubicBezTo>
                                  <a:pt x="0" y="99301"/>
                                  <a:pt x="1956" y="92901"/>
                                  <a:pt x="7074" y="90183"/>
                                </a:cubicBezTo>
                                <a:lnTo>
                                  <a:pt x="17995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 name="Shape 27"/>
                        <wps:cNvSpPr/>
                        <wps:spPr>
                          <a:xfrm>
                            <a:off x="506824" y="414801"/>
                            <a:ext cx="392087" cy="300787"/>
                          </a:xfrm>
                          <a:custGeom>
                            <a:avLst/>
                            <a:gdLst/>
                            <a:ahLst/>
                            <a:cxnLst/>
                            <a:rect l="0" t="0" r="0" b="0"/>
                            <a:pathLst>
                              <a:path w="392087" h="300787">
                                <a:moveTo>
                                  <a:pt x="316509" y="0"/>
                                </a:moveTo>
                                <a:lnTo>
                                  <a:pt x="387350" y="62725"/>
                                </a:lnTo>
                                <a:cubicBezTo>
                                  <a:pt x="391693" y="66599"/>
                                  <a:pt x="392087" y="73266"/>
                                  <a:pt x="388239" y="77610"/>
                                </a:cubicBezTo>
                                <a:cubicBezTo>
                                  <a:pt x="384378" y="81979"/>
                                  <a:pt x="377698" y="82347"/>
                                  <a:pt x="373367" y="78499"/>
                                </a:cubicBezTo>
                                <a:lnTo>
                                  <a:pt x="336779" y="46164"/>
                                </a:lnTo>
                                <a:lnTo>
                                  <a:pt x="333375" y="235001"/>
                                </a:lnTo>
                                <a:lnTo>
                                  <a:pt x="156375" y="154991"/>
                                </a:lnTo>
                                <a:lnTo>
                                  <a:pt x="214363" y="300787"/>
                                </a:lnTo>
                                <a:lnTo>
                                  <a:pt x="10541" y="300787"/>
                                </a:lnTo>
                                <a:cubicBezTo>
                                  <a:pt x="4724" y="300787"/>
                                  <a:pt x="0" y="296075"/>
                                  <a:pt x="0" y="290246"/>
                                </a:cubicBezTo>
                                <a:cubicBezTo>
                                  <a:pt x="0" y="284442"/>
                                  <a:pt x="4724" y="279705"/>
                                  <a:pt x="10541" y="279705"/>
                                </a:cubicBezTo>
                                <a:lnTo>
                                  <a:pt x="183312" y="279705"/>
                                </a:lnTo>
                                <a:lnTo>
                                  <a:pt x="117450" y="114275"/>
                                </a:lnTo>
                                <a:lnTo>
                                  <a:pt x="312864" y="202616"/>
                                </a:lnTo>
                                <a:lnTo>
                                  <a:pt x="31650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8" name="Shape 28"/>
                        <wps:cNvSpPr/>
                        <wps:spPr>
                          <a:xfrm>
                            <a:off x="1628306" y="187889"/>
                            <a:ext cx="70269" cy="166256"/>
                          </a:xfrm>
                          <a:custGeom>
                            <a:avLst/>
                            <a:gdLst/>
                            <a:ahLst/>
                            <a:cxnLst/>
                            <a:rect l="0" t="0" r="0" b="0"/>
                            <a:pathLst>
                              <a:path w="70269" h="166256">
                                <a:moveTo>
                                  <a:pt x="67323" y="0"/>
                                </a:moveTo>
                                <a:lnTo>
                                  <a:pt x="70269" y="0"/>
                                </a:lnTo>
                                <a:lnTo>
                                  <a:pt x="70269" y="30582"/>
                                </a:lnTo>
                                <a:lnTo>
                                  <a:pt x="70142" y="30582"/>
                                </a:lnTo>
                                <a:cubicBezTo>
                                  <a:pt x="67577" y="39319"/>
                                  <a:pt x="64237" y="48311"/>
                                  <a:pt x="61404" y="55766"/>
                                </a:cubicBezTo>
                                <a:lnTo>
                                  <a:pt x="41618" y="106134"/>
                                </a:lnTo>
                                <a:lnTo>
                                  <a:pt x="70269" y="106134"/>
                                </a:lnTo>
                                <a:lnTo>
                                  <a:pt x="70269" y="120269"/>
                                </a:lnTo>
                                <a:lnTo>
                                  <a:pt x="35725" y="120269"/>
                                </a:lnTo>
                                <a:lnTo>
                                  <a:pt x="17221" y="166256"/>
                                </a:lnTo>
                                <a:lnTo>
                                  <a:pt x="0" y="166256"/>
                                </a:lnTo>
                                <a:lnTo>
                                  <a:pt x="67323" y="0"/>
                                </a:ln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29" name="Shape 29"/>
                        <wps:cNvSpPr/>
                        <wps:spPr>
                          <a:xfrm>
                            <a:off x="1698575" y="187889"/>
                            <a:ext cx="70790" cy="166256"/>
                          </a:xfrm>
                          <a:custGeom>
                            <a:avLst/>
                            <a:gdLst/>
                            <a:ahLst/>
                            <a:cxnLst/>
                            <a:rect l="0" t="0" r="0" b="0"/>
                            <a:pathLst>
                              <a:path w="70790" h="166256">
                                <a:moveTo>
                                  <a:pt x="0" y="0"/>
                                </a:moveTo>
                                <a:lnTo>
                                  <a:pt x="3480" y="0"/>
                                </a:lnTo>
                                <a:lnTo>
                                  <a:pt x="70790" y="166256"/>
                                </a:lnTo>
                                <a:lnTo>
                                  <a:pt x="53315" y="166256"/>
                                </a:lnTo>
                                <a:lnTo>
                                  <a:pt x="34570" y="120269"/>
                                </a:lnTo>
                                <a:lnTo>
                                  <a:pt x="0" y="120269"/>
                                </a:lnTo>
                                <a:lnTo>
                                  <a:pt x="0" y="106134"/>
                                </a:lnTo>
                                <a:lnTo>
                                  <a:pt x="28651" y="106134"/>
                                </a:lnTo>
                                <a:lnTo>
                                  <a:pt x="9131" y="55766"/>
                                </a:lnTo>
                                <a:cubicBezTo>
                                  <a:pt x="6299" y="48311"/>
                                  <a:pt x="2972" y="39319"/>
                                  <a:pt x="394" y="30582"/>
                                </a:cubicBezTo>
                                <a:lnTo>
                                  <a:pt x="0" y="30582"/>
                                </a:lnTo>
                                <a:lnTo>
                                  <a:pt x="0" y="0"/>
                                </a:ln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30" name="Shape 30"/>
                        <wps:cNvSpPr/>
                        <wps:spPr>
                          <a:xfrm>
                            <a:off x="1828524" y="190207"/>
                            <a:ext cx="50241" cy="163944"/>
                          </a:xfrm>
                          <a:custGeom>
                            <a:avLst/>
                            <a:gdLst/>
                            <a:ahLst/>
                            <a:cxnLst/>
                            <a:rect l="0" t="0" r="0" b="0"/>
                            <a:pathLst>
                              <a:path w="50241" h="163944">
                                <a:moveTo>
                                  <a:pt x="0" y="0"/>
                                </a:moveTo>
                                <a:lnTo>
                                  <a:pt x="40335" y="0"/>
                                </a:lnTo>
                                <a:lnTo>
                                  <a:pt x="50241" y="1660"/>
                                </a:lnTo>
                                <a:lnTo>
                                  <a:pt x="50241" y="18448"/>
                                </a:lnTo>
                                <a:lnTo>
                                  <a:pt x="37770" y="14389"/>
                                </a:lnTo>
                                <a:lnTo>
                                  <a:pt x="16446" y="14389"/>
                                </a:lnTo>
                                <a:lnTo>
                                  <a:pt x="16446" y="66548"/>
                                </a:lnTo>
                                <a:lnTo>
                                  <a:pt x="38545" y="66548"/>
                                </a:lnTo>
                                <a:lnTo>
                                  <a:pt x="50241" y="62632"/>
                                </a:lnTo>
                                <a:lnTo>
                                  <a:pt x="50241" y="81470"/>
                                </a:lnTo>
                                <a:lnTo>
                                  <a:pt x="45225" y="80683"/>
                                </a:lnTo>
                                <a:lnTo>
                                  <a:pt x="16446" y="80683"/>
                                </a:lnTo>
                                <a:lnTo>
                                  <a:pt x="16446" y="149555"/>
                                </a:lnTo>
                                <a:lnTo>
                                  <a:pt x="46520" y="149555"/>
                                </a:lnTo>
                                <a:lnTo>
                                  <a:pt x="50241" y="148276"/>
                                </a:lnTo>
                                <a:lnTo>
                                  <a:pt x="50241" y="163833"/>
                                </a:lnTo>
                                <a:lnTo>
                                  <a:pt x="49593" y="163944"/>
                                </a:lnTo>
                                <a:lnTo>
                                  <a:pt x="0" y="163944"/>
                                </a:lnTo>
                                <a:lnTo>
                                  <a:pt x="0" y="0"/>
                                </a:ln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31" name="Shape 31"/>
                        <wps:cNvSpPr/>
                        <wps:spPr>
                          <a:xfrm>
                            <a:off x="1878766" y="191866"/>
                            <a:ext cx="51003" cy="162174"/>
                          </a:xfrm>
                          <a:custGeom>
                            <a:avLst/>
                            <a:gdLst/>
                            <a:ahLst/>
                            <a:cxnLst/>
                            <a:rect l="0" t="0" r="0" b="0"/>
                            <a:pathLst>
                              <a:path w="51003" h="162174">
                                <a:moveTo>
                                  <a:pt x="0" y="0"/>
                                </a:moveTo>
                                <a:lnTo>
                                  <a:pt x="6609" y="1107"/>
                                </a:lnTo>
                                <a:cubicBezTo>
                                  <a:pt x="22184" y="6565"/>
                                  <a:pt x="34036" y="19864"/>
                                  <a:pt x="34036" y="38942"/>
                                </a:cubicBezTo>
                                <a:cubicBezTo>
                                  <a:pt x="34036" y="52036"/>
                                  <a:pt x="27102" y="64888"/>
                                  <a:pt x="16053" y="69511"/>
                                </a:cubicBezTo>
                                <a:cubicBezTo>
                                  <a:pt x="34557" y="73372"/>
                                  <a:pt x="51003" y="91622"/>
                                  <a:pt x="51003" y="113453"/>
                                </a:cubicBezTo>
                                <a:cubicBezTo>
                                  <a:pt x="51003" y="136580"/>
                                  <a:pt x="36837" y="152484"/>
                                  <a:pt x="18588" y="158991"/>
                                </a:cubicBezTo>
                                <a:lnTo>
                                  <a:pt x="0" y="162174"/>
                                </a:lnTo>
                                <a:lnTo>
                                  <a:pt x="0" y="146617"/>
                                </a:lnTo>
                                <a:lnTo>
                                  <a:pt x="22552" y="138866"/>
                                </a:lnTo>
                                <a:cubicBezTo>
                                  <a:pt x="29426" y="132986"/>
                                  <a:pt x="33795" y="124375"/>
                                  <a:pt x="33795" y="113453"/>
                                </a:cubicBezTo>
                                <a:cubicBezTo>
                                  <a:pt x="33795" y="97270"/>
                                  <a:pt x="23815" y="85995"/>
                                  <a:pt x="9936" y="81369"/>
                                </a:cubicBezTo>
                                <a:lnTo>
                                  <a:pt x="0" y="79810"/>
                                </a:lnTo>
                                <a:lnTo>
                                  <a:pt x="0" y="60973"/>
                                </a:lnTo>
                                <a:lnTo>
                                  <a:pt x="8347" y="58178"/>
                                </a:lnTo>
                                <a:cubicBezTo>
                                  <a:pt x="13551" y="53779"/>
                                  <a:pt x="16827" y="47293"/>
                                  <a:pt x="16827" y="38942"/>
                                </a:cubicBezTo>
                                <a:cubicBezTo>
                                  <a:pt x="16827" y="30459"/>
                                  <a:pt x="13551" y="23906"/>
                                  <a:pt x="8250" y="19473"/>
                                </a:cubicBezTo>
                                <a:lnTo>
                                  <a:pt x="0" y="16788"/>
                                </a:lnTo>
                                <a:lnTo>
                                  <a:pt x="0" y="0"/>
                                </a:ln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359" name="Shape 359"/>
                        <wps:cNvSpPr/>
                        <wps:spPr>
                          <a:xfrm>
                            <a:off x="1995602" y="190208"/>
                            <a:ext cx="17208" cy="163944"/>
                          </a:xfrm>
                          <a:custGeom>
                            <a:avLst/>
                            <a:gdLst/>
                            <a:ahLst/>
                            <a:cxnLst/>
                            <a:rect l="0" t="0" r="0" b="0"/>
                            <a:pathLst>
                              <a:path w="17208" h="163944">
                                <a:moveTo>
                                  <a:pt x="0" y="0"/>
                                </a:moveTo>
                                <a:lnTo>
                                  <a:pt x="17208" y="0"/>
                                </a:lnTo>
                                <a:lnTo>
                                  <a:pt x="17208" y="163944"/>
                                </a:lnTo>
                                <a:lnTo>
                                  <a:pt x="0" y="163944"/>
                                </a:lnTo>
                                <a:lnTo>
                                  <a:pt x="0" y="0"/>
                                </a:lnTo>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33" name="Shape 33"/>
                        <wps:cNvSpPr/>
                        <wps:spPr>
                          <a:xfrm>
                            <a:off x="2085557" y="190202"/>
                            <a:ext cx="93523" cy="163944"/>
                          </a:xfrm>
                          <a:custGeom>
                            <a:avLst/>
                            <a:gdLst/>
                            <a:ahLst/>
                            <a:cxnLst/>
                            <a:rect l="0" t="0" r="0" b="0"/>
                            <a:pathLst>
                              <a:path w="93523" h="163944">
                                <a:moveTo>
                                  <a:pt x="0" y="0"/>
                                </a:moveTo>
                                <a:lnTo>
                                  <a:pt x="17208" y="0"/>
                                </a:lnTo>
                                <a:lnTo>
                                  <a:pt x="17208" y="149047"/>
                                </a:lnTo>
                                <a:lnTo>
                                  <a:pt x="93523" y="149047"/>
                                </a:lnTo>
                                <a:lnTo>
                                  <a:pt x="93523" y="163944"/>
                                </a:lnTo>
                                <a:lnTo>
                                  <a:pt x="0" y="163944"/>
                                </a:lnTo>
                                <a:lnTo>
                                  <a:pt x="0" y="0"/>
                                </a:ln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34" name="Shape 34"/>
                        <wps:cNvSpPr/>
                        <wps:spPr>
                          <a:xfrm>
                            <a:off x="2233356" y="190202"/>
                            <a:ext cx="94552" cy="163944"/>
                          </a:xfrm>
                          <a:custGeom>
                            <a:avLst/>
                            <a:gdLst/>
                            <a:ahLst/>
                            <a:cxnLst/>
                            <a:rect l="0" t="0" r="0" b="0"/>
                            <a:pathLst>
                              <a:path w="94552" h="163944">
                                <a:moveTo>
                                  <a:pt x="0" y="0"/>
                                </a:moveTo>
                                <a:lnTo>
                                  <a:pt x="85560" y="0"/>
                                </a:lnTo>
                                <a:lnTo>
                                  <a:pt x="85560" y="14910"/>
                                </a:lnTo>
                                <a:lnTo>
                                  <a:pt x="17208" y="14910"/>
                                </a:lnTo>
                                <a:lnTo>
                                  <a:pt x="17208" y="74003"/>
                                </a:lnTo>
                                <a:lnTo>
                                  <a:pt x="73228" y="74003"/>
                                </a:lnTo>
                                <a:lnTo>
                                  <a:pt x="73228" y="88913"/>
                                </a:lnTo>
                                <a:lnTo>
                                  <a:pt x="17208" y="88913"/>
                                </a:lnTo>
                                <a:lnTo>
                                  <a:pt x="17208" y="149047"/>
                                </a:lnTo>
                                <a:lnTo>
                                  <a:pt x="94552" y="149047"/>
                                </a:lnTo>
                                <a:lnTo>
                                  <a:pt x="94552" y="163944"/>
                                </a:lnTo>
                                <a:lnTo>
                                  <a:pt x="0" y="163944"/>
                                </a:lnTo>
                                <a:lnTo>
                                  <a:pt x="0" y="0"/>
                                </a:ln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35" name="Shape 35"/>
                        <wps:cNvSpPr/>
                        <wps:spPr>
                          <a:xfrm>
                            <a:off x="2382168" y="190204"/>
                            <a:ext cx="142354" cy="166510"/>
                          </a:xfrm>
                          <a:custGeom>
                            <a:avLst/>
                            <a:gdLst/>
                            <a:ahLst/>
                            <a:cxnLst/>
                            <a:rect l="0" t="0" r="0" b="0"/>
                            <a:pathLst>
                              <a:path w="142354" h="166510">
                                <a:moveTo>
                                  <a:pt x="0" y="0"/>
                                </a:moveTo>
                                <a:lnTo>
                                  <a:pt x="12065" y="0"/>
                                </a:lnTo>
                                <a:lnTo>
                                  <a:pt x="88138" y="86855"/>
                                </a:lnTo>
                                <a:cubicBezTo>
                                  <a:pt x="99187" y="99441"/>
                                  <a:pt x="114338" y="117170"/>
                                  <a:pt x="125146" y="130797"/>
                                </a:cubicBezTo>
                                <a:lnTo>
                                  <a:pt x="125654" y="130531"/>
                                </a:lnTo>
                                <a:cubicBezTo>
                                  <a:pt x="125146" y="115888"/>
                                  <a:pt x="125146" y="101244"/>
                                  <a:pt x="125146" y="87376"/>
                                </a:cubicBezTo>
                                <a:lnTo>
                                  <a:pt x="125146" y="0"/>
                                </a:lnTo>
                                <a:lnTo>
                                  <a:pt x="142354" y="0"/>
                                </a:lnTo>
                                <a:lnTo>
                                  <a:pt x="142354" y="166510"/>
                                </a:lnTo>
                                <a:lnTo>
                                  <a:pt x="137211" y="166510"/>
                                </a:lnTo>
                                <a:lnTo>
                                  <a:pt x="57048" y="75286"/>
                                </a:lnTo>
                                <a:cubicBezTo>
                                  <a:pt x="43688" y="60135"/>
                                  <a:pt x="28511" y="41885"/>
                                  <a:pt x="17221" y="28016"/>
                                </a:cubicBezTo>
                                <a:lnTo>
                                  <a:pt x="16701" y="28270"/>
                                </a:lnTo>
                                <a:cubicBezTo>
                                  <a:pt x="17221" y="43434"/>
                                  <a:pt x="17221" y="58585"/>
                                  <a:pt x="17221" y="73495"/>
                                </a:cubicBezTo>
                                <a:lnTo>
                                  <a:pt x="17221" y="163944"/>
                                </a:lnTo>
                                <a:lnTo>
                                  <a:pt x="0" y="163944"/>
                                </a:lnTo>
                                <a:lnTo>
                                  <a:pt x="0" y="0"/>
                                </a:ln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36" name="Shape 36"/>
                        <wps:cNvSpPr/>
                        <wps:spPr>
                          <a:xfrm>
                            <a:off x="2594735" y="190202"/>
                            <a:ext cx="94552" cy="163944"/>
                          </a:xfrm>
                          <a:custGeom>
                            <a:avLst/>
                            <a:gdLst/>
                            <a:ahLst/>
                            <a:cxnLst/>
                            <a:rect l="0" t="0" r="0" b="0"/>
                            <a:pathLst>
                              <a:path w="94552" h="163944">
                                <a:moveTo>
                                  <a:pt x="0" y="0"/>
                                </a:moveTo>
                                <a:lnTo>
                                  <a:pt x="85560" y="0"/>
                                </a:lnTo>
                                <a:lnTo>
                                  <a:pt x="85560" y="14910"/>
                                </a:lnTo>
                                <a:lnTo>
                                  <a:pt x="17208" y="14910"/>
                                </a:lnTo>
                                <a:lnTo>
                                  <a:pt x="17208" y="74003"/>
                                </a:lnTo>
                                <a:lnTo>
                                  <a:pt x="73228" y="74003"/>
                                </a:lnTo>
                                <a:lnTo>
                                  <a:pt x="73228" y="88913"/>
                                </a:lnTo>
                                <a:lnTo>
                                  <a:pt x="17208" y="88913"/>
                                </a:lnTo>
                                <a:lnTo>
                                  <a:pt x="17208" y="149047"/>
                                </a:lnTo>
                                <a:lnTo>
                                  <a:pt x="94552" y="149047"/>
                                </a:lnTo>
                                <a:lnTo>
                                  <a:pt x="94552" y="163944"/>
                                </a:lnTo>
                                <a:lnTo>
                                  <a:pt x="0" y="163944"/>
                                </a:lnTo>
                                <a:lnTo>
                                  <a:pt x="0" y="0"/>
                                </a:ln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37" name="Shape 37"/>
                        <wps:cNvSpPr/>
                        <wps:spPr>
                          <a:xfrm>
                            <a:off x="2839420" y="190202"/>
                            <a:ext cx="94552" cy="163944"/>
                          </a:xfrm>
                          <a:custGeom>
                            <a:avLst/>
                            <a:gdLst/>
                            <a:ahLst/>
                            <a:cxnLst/>
                            <a:rect l="0" t="0" r="0" b="0"/>
                            <a:pathLst>
                              <a:path w="94552" h="163944">
                                <a:moveTo>
                                  <a:pt x="0" y="0"/>
                                </a:moveTo>
                                <a:lnTo>
                                  <a:pt x="85560" y="0"/>
                                </a:lnTo>
                                <a:lnTo>
                                  <a:pt x="85560" y="14910"/>
                                </a:lnTo>
                                <a:lnTo>
                                  <a:pt x="17209" y="14910"/>
                                </a:lnTo>
                                <a:lnTo>
                                  <a:pt x="17209" y="74003"/>
                                </a:lnTo>
                                <a:lnTo>
                                  <a:pt x="73228" y="74003"/>
                                </a:lnTo>
                                <a:lnTo>
                                  <a:pt x="73228" y="88913"/>
                                </a:lnTo>
                                <a:lnTo>
                                  <a:pt x="17209" y="88913"/>
                                </a:lnTo>
                                <a:lnTo>
                                  <a:pt x="17209" y="149047"/>
                                </a:lnTo>
                                <a:lnTo>
                                  <a:pt x="94552" y="149047"/>
                                </a:lnTo>
                                <a:lnTo>
                                  <a:pt x="94552" y="163944"/>
                                </a:lnTo>
                                <a:lnTo>
                                  <a:pt x="0" y="163944"/>
                                </a:lnTo>
                                <a:lnTo>
                                  <a:pt x="0" y="0"/>
                                </a:ln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38" name="Shape 38"/>
                        <wps:cNvSpPr/>
                        <wps:spPr>
                          <a:xfrm>
                            <a:off x="2988221" y="190210"/>
                            <a:ext cx="66802" cy="163932"/>
                          </a:xfrm>
                          <a:custGeom>
                            <a:avLst/>
                            <a:gdLst/>
                            <a:ahLst/>
                            <a:cxnLst/>
                            <a:rect l="0" t="0" r="0" b="0"/>
                            <a:pathLst>
                              <a:path w="66802" h="163932">
                                <a:moveTo>
                                  <a:pt x="0" y="0"/>
                                </a:moveTo>
                                <a:lnTo>
                                  <a:pt x="42913" y="0"/>
                                </a:lnTo>
                                <a:lnTo>
                                  <a:pt x="66802" y="3721"/>
                                </a:lnTo>
                                <a:lnTo>
                                  <a:pt x="66802" y="18736"/>
                                </a:lnTo>
                                <a:lnTo>
                                  <a:pt x="40335" y="14897"/>
                                </a:lnTo>
                                <a:lnTo>
                                  <a:pt x="17463" y="14897"/>
                                </a:lnTo>
                                <a:lnTo>
                                  <a:pt x="17463" y="149288"/>
                                </a:lnTo>
                                <a:lnTo>
                                  <a:pt x="40335" y="149288"/>
                                </a:lnTo>
                                <a:lnTo>
                                  <a:pt x="66802" y="145485"/>
                                </a:lnTo>
                                <a:lnTo>
                                  <a:pt x="66802" y="160210"/>
                                </a:lnTo>
                                <a:lnTo>
                                  <a:pt x="42913" y="163932"/>
                                </a:lnTo>
                                <a:lnTo>
                                  <a:pt x="0" y="163932"/>
                                </a:lnTo>
                                <a:lnTo>
                                  <a:pt x="0" y="0"/>
                                </a:ln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39" name="Shape 39"/>
                        <wps:cNvSpPr/>
                        <wps:spPr>
                          <a:xfrm>
                            <a:off x="3055023" y="193932"/>
                            <a:ext cx="67068" cy="156489"/>
                          </a:xfrm>
                          <a:custGeom>
                            <a:avLst/>
                            <a:gdLst/>
                            <a:ahLst/>
                            <a:cxnLst/>
                            <a:rect l="0" t="0" r="0" b="0"/>
                            <a:pathLst>
                              <a:path w="67068" h="156489">
                                <a:moveTo>
                                  <a:pt x="0" y="0"/>
                                </a:moveTo>
                                <a:lnTo>
                                  <a:pt x="11240" y="1751"/>
                                </a:lnTo>
                                <a:cubicBezTo>
                                  <a:pt x="43794" y="12579"/>
                                  <a:pt x="67068" y="39125"/>
                                  <a:pt x="67068" y="78244"/>
                                </a:cubicBezTo>
                                <a:cubicBezTo>
                                  <a:pt x="67068" y="117364"/>
                                  <a:pt x="43794" y="143910"/>
                                  <a:pt x="11240" y="154738"/>
                                </a:cubicBezTo>
                                <a:lnTo>
                                  <a:pt x="0" y="156489"/>
                                </a:lnTo>
                                <a:lnTo>
                                  <a:pt x="0" y="141763"/>
                                </a:lnTo>
                                <a:lnTo>
                                  <a:pt x="3702" y="141231"/>
                                </a:lnTo>
                                <a:cubicBezTo>
                                  <a:pt x="31130" y="132608"/>
                                  <a:pt x="49339" y="111264"/>
                                  <a:pt x="49339" y="78498"/>
                                </a:cubicBezTo>
                                <a:cubicBezTo>
                                  <a:pt x="49339" y="45732"/>
                                  <a:pt x="31130" y="24246"/>
                                  <a:pt x="3702" y="15551"/>
                                </a:cubicBezTo>
                                <a:lnTo>
                                  <a:pt x="0" y="15014"/>
                                </a:lnTo>
                                <a:lnTo>
                                  <a:pt x="0" y="0"/>
                                </a:ln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40" name="Shape 40"/>
                        <wps:cNvSpPr/>
                        <wps:spPr>
                          <a:xfrm>
                            <a:off x="3185374" y="190210"/>
                            <a:ext cx="127965" cy="166764"/>
                          </a:xfrm>
                          <a:custGeom>
                            <a:avLst/>
                            <a:gdLst/>
                            <a:ahLst/>
                            <a:cxnLst/>
                            <a:rect l="0" t="0" r="0" b="0"/>
                            <a:pathLst>
                              <a:path w="127965" h="166764">
                                <a:moveTo>
                                  <a:pt x="0" y="0"/>
                                </a:moveTo>
                                <a:lnTo>
                                  <a:pt x="17208" y="0"/>
                                </a:lnTo>
                                <a:lnTo>
                                  <a:pt x="17208" y="105613"/>
                                </a:lnTo>
                                <a:cubicBezTo>
                                  <a:pt x="17208" y="134125"/>
                                  <a:pt x="34684" y="151346"/>
                                  <a:pt x="64236" y="151346"/>
                                </a:cubicBezTo>
                                <a:cubicBezTo>
                                  <a:pt x="93790" y="151346"/>
                                  <a:pt x="111265" y="134125"/>
                                  <a:pt x="111265" y="105613"/>
                                </a:cubicBezTo>
                                <a:lnTo>
                                  <a:pt x="111265" y="0"/>
                                </a:lnTo>
                                <a:lnTo>
                                  <a:pt x="127965" y="0"/>
                                </a:lnTo>
                                <a:lnTo>
                                  <a:pt x="127965" y="107150"/>
                                </a:lnTo>
                                <a:cubicBezTo>
                                  <a:pt x="127965" y="144412"/>
                                  <a:pt x="102006" y="166764"/>
                                  <a:pt x="63983" y="166764"/>
                                </a:cubicBezTo>
                                <a:cubicBezTo>
                                  <a:pt x="25946" y="166764"/>
                                  <a:pt x="0" y="144412"/>
                                  <a:pt x="0" y="107150"/>
                                </a:cubicBezTo>
                                <a:lnTo>
                                  <a:pt x="0" y="0"/>
                                </a:ln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41" name="Shape 41"/>
                        <wps:cNvSpPr/>
                        <wps:spPr>
                          <a:xfrm>
                            <a:off x="3376608" y="188661"/>
                            <a:ext cx="133617" cy="167030"/>
                          </a:xfrm>
                          <a:custGeom>
                            <a:avLst/>
                            <a:gdLst/>
                            <a:ahLst/>
                            <a:cxnLst/>
                            <a:rect l="0" t="0" r="0" b="0"/>
                            <a:pathLst>
                              <a:path w="133617" h="167030">
                                <a:moveTo>
                                  <a:pt x="85827" y="0"/>
                                </a:moveTo>
                                <a:cubicBezTo>
                                  <a:pt x="106388" y="0"/>
                                  <a:pt x="123076" y="4890"/>
                                  <a:pt x="133617" y="10795"/>
                                </a:cubicBezTo>
                                <a:lnTo>
                                  <a:pt x="130023" y="26213"/>
                                </a:lnTo>
                                <a:cubicBezTo>
                                  <a:pt x="121285" y="20815"/>
                                  <a:pt x="104585" y="15418"/>
                                  <a:pt x="87376" y="15418"/>
                                </a:cubicBezTo>
                                <a:cubicBezTo>
                                  <a:pt x="50889" y="15418"/>
                                  <a:pt x="17475" y="41110"/>
                                  <a:pt x="17475" y="83769"/>
                                </a:cubicBezTo>
                                <a:cubicBezTo>
                                  <a:pt x="17475" y="126175"/>
                                  <a:pt x="50368" y="152121"/>
                                  <a:pt x="87376" y="152121"/>
                                </a:cubicBezTo>
                                <a:cubicBezTo>
                                  <a:pt x="106121" y="152121"/>
                                  <a:pt x="120256" y="148273"/>
                                  <a:pt x="131051" y="141846"/>
                                </a:cubicBezTo>
                                <a:lnTo>
                                  <a:pt x="129248" y="158026"/>
                                </a:lnTo>
                                <a:cubicBezTo>
                                  <a:pt x="119482" y="163690"/>
                                  <a:pt x="105867" y="167030"/>
                                  <a:pt x="85827" y="167030"/>
                                </a:cubicBezTo>
                                <a:cubicBezTo>
                                  <a:pt x="42139" y="167030"/>
                                  <a:pt x="0" y="135420"/>
                                  <a:pt x="0" y="83515"/>
                                </a:cubicBezTo>
                                <a:cubicBezTo>
                                  <a:pt x="0" y="31356"/>
                                  <a:pt x="42406" y="0"/>
                                  <a:pt x="85827" y="0"/>
                                </a:cubicBez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42" name="Shape 42"/>
                        <wps:cNvSpPr/>
                        <wps:spPr>
                          <a:xfrm>
                            <a:off x="3559550" y="187889"/>
                            <a:ext cx="70269" cy="166256"/>
                          </a:xfrm>
                          <a:custGeom>
                            <a:avLst/>
                            <a:gdLst/>
                            <a:ahLst/>
                            <a:cxnLst/>
                            <a:rect l="0" t="0" r="0" b="0"/>
                            <a:pathLst>
                              <a:path w="70269" h="166256">
                                <a:moveTo>
                                  <a:pt x="67323" y="0"/>
                                </a:moveTo>
                                <a:lnTo>
                                  <a:pt x="70269" y="0"/>
                                </a:lnTo>
                                <a:lnTo>
                                  <a:pt x="70269" y="30582"/>
                                </a:lnTo>
                                <a:lnTo>
                                  <a:pt x="70142" y="30582"/>
                                </a:lnTo>
                                <a:cubicBezTo>
                                  <a:pt x="67577" y="39319"/>
                                  <a:pt x="64237" y="48311"/>
                                  <a:pt x="61405" y="55766"/>
                                </a:cubicBezTo>
                                <a:lnTo>
                                  <a:pt x="41618" y="106134"/>
                                </a:lnTo>
                                <a:lnTo>
                                  <a:pt x="70269" y="106134"/>
                                </a:lnTo>
                                <a:lnTo>
                                  <a:pt x="70269" y="120269"/>
                                </a:lnTo>
                                <a:lnTo>
                                  <a:pt x="35725" y="120269"/>
                                </a:lnTo>
                                <a:lnTo>
                                  <a:pt x="17221" y="166256"/>
                                </a:lnTo>
                                <a:lnTo>
                                  <a:pt x="0" y="166256"/>
                                </a:lnTo>
                                <a:lnTo>
                                  <a:pt x="67323" y="0"/>
                                </a:ln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43" name="Shape 43"/>
                        <wps:cNvSpPr/>
                        <wps:spPr>
                          <a:xfrm>
                            <a:off x="3629818" y="187889"/>
                            <a:ext cx="70790" cy="166256"/>
                          </a:xfrm>
                          <a:custGeom>
                            <a:avLst/>
                            <a:gdLst/>
                            <a:ahLst/>
                            <a:cxnLst/>
                            <a:rect l="0" t="0" r="0" b="0"/>
                            <a:pathLst>
                              <a:path w="70790" h="166256">
                                <a:moveTo>
                                  <a:pt x="0" y="0"/>
                                </a:moveTo>
                                <a:lnTo>
                                  <a:pt x="3480" y="0"/>
                                </a:lnTo>
                                <a:lnTo>
                                  <a:pt x="70790" y="166256"/>
                                </a:lnTo>
                                <a:lnTo>
                                  <a:pt x="53315" y="166256"/>
                                </a:lnTo>
                                <a:lnTo>
                                  <a:pt x="34570" y="120269"/>
                                </a:lnTo>
                                <a:lnTo>
                                  <a:pt x="0" y="120269"/>
                                </a:lnTo>
                                <a:lnTo>
                                  <a:pt x="0" y="106134"/>
                                </a:lnTo>
                                <a:lnTo>
                                  <a:pt x="28651" y="106134"/>
                                </a:lnTo>
                                <a:lnTo>
                                  <a:pt x="9132" y="55766"/>
                                </a:lnTo>
                                <a:cubicBezTo>
                                  <a:pt x="6300" y="48311"/>
                                  <a:pt x="2972" y="39319"/>
                                  <a:pt x="394" y="30582"/>
                                </a:cubicBezTo>
                                <a:lnTo>
                                  <a:pt x="0" y="30582"/>
                                </a:lnTo>
                                <a:lnTo>
                                  <a:pt x="0" y="0"/>
                                </a:ln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44" name="Shape 44"/>
                        <wps:cNvSpPr/>
                        <wps:spPr>
                          <a:xfrm>
                            <a:off x="3726079" y="190210"/>
                            <a:ext cx="130022" cy="163932"/>
                          </a:xfrm>
                          <a:custGeom>
                            <a:avLst/>
                            <a:gdLst/>
                            <a:ahLst/>
                            <a:cxnLst/>
                            <a:rect l="0" t="0" r="0" b="0"/>
                            <a:pathLst>
                              <a:path w="130022" h="163932">
                                <a:moveTo>
                                  <a:pt x="0" y="0"/>
                                </a:moveTo>
                                <a:lnTo>
                                  <a:pt x="130022" y="0"/>
                                </a:lnTo>
                                <a:lnTo>
                                  <a:pt x="130022" y="14897"/>
                                </a:lnTo>
                                <a:lnTo>
                                  <a:pt x="73495" y="14897"/>
                                </a:lnTo>
                                <a:lnTo>
                                  <a:pt x="73495" y="163932"/>
                                </a:lnTo>
                                <a:lnTo>
                                  <a:pt x="56274" y="163932"/>
                                </a:lnTo>
                                <a:lnTo>
                                  <a:pt x="56274" y="14897"/>
                                </a:lnTo>
                                <a:lnTo>
                                  <a:pt x="0" y="14897"/>
                                </a:lnTo>
                                <a:lnTo>
                                  <a:pt x="0" y="0"/>
                                </a:ln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360" name="Shape 360"/>
                        <wps:cNvSpPr/>
                        <wps:spPr>
                          <a:xfrm>
                            <a:off x="3912934" y="190208"/>
                            <a:ext cx="17209" cy="163944"/>
                          </a:xfrm>
                          <a:custGeom>
                            <a:avLst/>
                            <a:gdLst/>
                            <a:ahLst/>
                            <a:cxnLst/>
                            <a:rect l="0" t="0" r="0" b="0"/>
                            <a:pathLst>
                              <a:path w="17209" h="163944">
                                <a:moveTo>
                                  <a:pt x="0" y="0"/>
                                </a:moveTo>
                                <a:lnTo>
                                  <a:pt x="17209" y="0"/>
                                </a:lnTo>
                                <a:lnTo>
                                  <a:pt x="17209" y="163944"/>
                                </a:lnTo>
                                <a:lnTo>
                                  <a:pt x="0" y="163944"/>
                                </a:lnTo>
                                <a:lnTo>
                                  <a:pt x="0" y="0"/>
                                </a:lnTo>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46" name="Shape 46"/>
                        <wps:cNvSpPr/>
                        <wps:spPr>
                          <a:xfrm>
                            <a:off x="3995950" y="187377"/>
                            <a:ext cx="85827" cy="169596"/>
                          </a:xfrm>
                          <a:custGeom>
                            <a:avLst/>
                            <a:gdLst/>
                            <a:ahLst/>
                            <a:cxnLst/>
                            <a:rect l="0" t="0" r="0" b="0"/>
                            <a:pathLst>
                              <a:path w="85827" h="169596">
                                <a:moveTo>
                                  <a:pt x="85827" y="0"/>
                                </a:moveTo>
                                <a:lnTo>
                                  <a:pt x="85827" y="15418"/>
                                </a:lnTo>
                                <a:cubicBezTo>
                                  <a:pt x="49860" y="15418"/>
                                  <a:pt x="17475" y="42913"/>
                                  <a:pt x="17475" y="85052"/>
                                </a:cubicBezTo>
                                <a:cubicBezTo>
                                  <a:pt x="17475" y="127203"/>
                                  <a:pt x="49860" y="154686"/>
                                  <a:pt x="85827" y="154686"/>
                                </a:cubicBezTo>
                                <a:lnTo>
                                  <a:pt x="85827" y="169596"/>
                                </a:lnTo>
                                <a:cubicBezTo>
                                  <a:pt x="40602" y="169596"/>
                                  <a:pt x="0" y="135420"/>
                                  <a:pt x="0" y="84544"/>
                                </a:cubicBezTo>
                                <a:cubicBezTo>
                                  <a:pt x="0" y="33922"/>
                                  <a:pt x="40602" y="0"/>
                                  <a:pt x="85827" y="0"/>
                                </a:cubicBez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47" name="Shape 47"/>
                        <wps:cNvSpPr/>
                        <wps:spPr>
                          <a:xfrm>
                            <a:off x="4081776" y="187377"/>
                            <a:ext cx="85827" cy="169596"/>
                          </a:xfrm>
                          <a:custGeom>
                            <a:avLst/>
                            <a:gdLst/>
                            <a:ahLst/>
                            <a:cxnLst/>
                            <a:rect l="0" t="0" r="0" b="0"/>
                            <a:pathLst>
                              <a:path w="85827" h="169596">
                                <a:moveTo>
                                  <a:pt x="0" y="0"/>
                                </a:moveTo>
                                <a:cubicBezTo>
                                  <a:pt x="45238" y="0"/>
                                  <a:pt x="85827" y="33922"/>
                                  <a:pt x="85827" y="84544"/>
                                </a:cubicBezTo>
                                <a:cubicBezTo>
                                  <a:pt x="85827" y="135420"/>
                                  <a:pt x="45238" y="169596"/>
                                  <a:pt x="0" y="169596"/>
                                </a:cubicBezTo>
                                <a:lnTo>
                                  <a:pt x="0" y="154686"/>
                                </a:lnTo>
                                <a:cubicBezTo>
                                  <a:pt x="35725" y="154686"/>
                                  <a:pt x="68351" y="127203"/>
                                  <a:pt x="68351" y="85052"/>
                                </a:cubicBezTo>
                                <a:cubicBezTo>
                                  <a:pt x="68351" y="42913"/>
                                  <a:pt x="35725" y="15418"/>
                                  <a:pt x="0" y="15418"/>
                                </a:cubicBezTo>
                                <a:lnTo>
                                  <a:pt x="0" y="0"/>
                                </a:ln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48" name="Shape 48"/>
                        <wps:cNvSpPr/>
                        <wps:spPr>
                          <a:xfrm>
                            <a:off x="4230886" y="190204"/>
                            <a:ext cx="142354" cy="166510"/>
                          </a:xfrm>
                          <a:custGeom>
                            <a:avLst/>
                            <a:gdLst/>
                            <a:ahLst/>
                            <a:cxnLst/>
                            <a:rect l="0" t="0" r="0" b="0"/>
                            <a:pathLst>
                              <a:path w="142354" h="166510">
                                <a:moveTo>
                                  <a:pt x="0" y="0"/>
                                </a:moveTo>
                                <a:lnTo>
                                  <a:pt x="12065" y="0"/>
                                </a:lnTo>
                                <a:lnTo>
                                  <a:pt x="88138" y="86855"/>
                                </a:lnTo>
                                <a:cubicBezTo>
                                  <a:pt x="99187" y="99441"/>
                                  <a:pt x="114338" y="117170"/>
                                  <a:pt x="125145" y="130797"/>
                                </a:cubicBezTo>
                                <a:lnTo>
                                  <a:pt x="125654" y="130531"/>
                                </a:lnTo>
                                <a:cubicBezTo>
                                  <a:pt x="125145" y="115888"/>
                                  <a:pt x="125145" y="101244"/>
                                  <a:pt x="125145" y="87376"/>
                                </a:cubicBezTo>
                                <a:lnTo>
                                  <a:pt x="125145" y="0"/>
                                </a:lnTo>
                                <a:lnTo>
                                  <a:pt x="142354" y="0"/>
                                </a:lnTo>
                                <a:lnTo>
                                  <a:pt x="142354" y="166510"/>
                                </a:lnTo>
                                <a:lnTo>
                                  <a:pt x="137211" y="166510"/>
                                </a:lnTo>
                                <a:lnTo>
                                  <a:pt x="57048" y="75286"/>
                                </a:lnTo>
                                <a:cubicBezTo>
                                  <a:pt x="43688" y="60135"/>
                                  <a:pt x="28511" y="41885"/>
                                  <a:pt x="17221" y="28016"/>
                                </a:cubicBezTo>
                                <a:lnTo>
                                  <a:pt x="16700" y="28270"/>
                                </a:lnTo>
                                <a:cubicBezTo>
                                  <a:pt x="17221" y="43434"/>
                                  <a:pt x="17221" y="58585"/>
                                  <a:pt x="17221" y="73495"/>
                                </a:cubicBezTo>
                                <a:lnTo>
                                  <a:pt x="17221" y="163944"/>
                                </a:lnTo>
                                <a:lnTo>
                                  <a:pt x="0" y="163944"/>
                                </a:lnTo>
                                <a:lnTo>
                                  <a:pt x="0" y="0"/>
                                </a:ln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49" name="Shape 49"/>
                        <wps:cNvSpPr/>
                        <wps:spPr>
                          <a:xfrm>
                            <a:off x="4539329" y="190210"/>
                            <a:ext cx="87097" cy="163932"/>
                          </a:xfrm>
                          <a:custGeom>
                            <a:avLst/>
                            <a:gdLst/>
                            <a:ahLst/>
                            <a:cxnLst/>
                            <a:rect l="0" t="0" r="0" b="0"/>
                            <a:pathLst>
                              <a:path w="87097" h="163932">
                                <a:moveTo>
                                  <a:pt x="0" y="0"/>
                                </a:moveTo>
                                <a:lnTo>
                                  <a:pt x="87097" y="0"/>
                                </a:lnTo>
                                <a:lnTo>
                                  <a:pt x="87097" y="14897"/>
                                </a:lnTo>
                                <a:lnTo>
                                  <a:pt x="17209" y="14897"/>
                                </a:lnTo>
                                <a:lnTo>
                                  <a:pt x="17209" y="74003"/>
                                </a:lnTo>
                                <a:lnTo>
                                  <a:pt x="76822" y="74003"/>
                                </a:lnTo>
                                <a:lnTo>
                                  <a:pt x="76822" y="88900"/>
                                </a:lnTo>
                                <a:lnTo>
                                  <a:pt x="17209" y="88900"/>
                                </a:lnTo>
                                <a:lnTo>
                                  <a:pt x="17209" y="163932"/>
                                </a:lnTo>
                                <a:lnTo>
                                  <a:pt x="0" y="163932"/>
                                </a:lnTo>
                                <a:lnTo>
                                  <a:pt x="0" y="0"/>
                                </a:ln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50" name="Shape 50"/>
                        <wps:cNvSpPr/>
                        <wps:spPr>
                          <a:xfrm>
                            <a:off x="4673737" y="187377"/>
                            <a:ext cx="85827" cy="169596"/>
                          </a:xfrm>
                          <a:custGeom>
                            <a:avLst/>
                            <a:gdLst/>
                            <a:ahLst/>
                            <a:cxnLst/>
                            <a:rect l="0" t="0" r="0" b="0"/>
                            <a:pathLst>
                              <a:path w="85827" h="169596">
                                <a:moveTo>
                                  <a:pt x="85827" y="0"/>
                                </a:moveTo>
                                <a:lnTo>
                                  <a:pt x="85827" y="15418"/>
                                </a:lnTo>
                                <a:cubicBezTo>
                                  <a:pt x="49860" y="15418"/>
                                  <a:pt x="17475" y="42913"/>
                                  <a:pt x="17475" y="85052"/>
                                </a:cubicBezTo>
                                <a:cubicBezTo>
                                  <a:pt x="17475" y="127203"/>
                                  <a:pt x="49860" y="154686"/>
                                  <a:pt x="85827" y="154686"/>
                                </a:cubicBezTo>
                                <a:lnTo>
                                  <a:pt x="85827" y="169596"/>
                                </a:lnTo>
                                <a:cubicBezTo>
                                  <a:pt x="40602" y="169596"/>
                                  <a:pt x="0" y="135420"/>
                                  <a:pt x="0" y="84544"/>
                                </a:cubicBezTo>
                                <a:cubicBezTo>
                                  <a:pt x="0" y="33922"/>
                                  <a:pt x="40602" y="0"/>
                                  <a:pt x="85827" y="0"/>
                                </a:cubicBez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51" name="Shape 51"/>
                        <wps:cNvSpPr/>
                        <wps:spPr>
                          <a:xfrm>
                            <a:off x="4759564" y="187377"/>
                            <a:ext cx="85827" cy="169596"/>
                          </a:xfrm>
                          <a:custGeom>
                            <a:avLst/>
                            <a:gdLst/>
                            <a:ahLst/>
                            <a:cxnLst/>
                            <a:rect l="0" t="0" r="0" b="0"/>
                            <a:pathLst>
                              <a:path w="85827" h="169596">
                                <a:moveTo>
                                  <a:pt x="0" y="0"/>
                                </a:moveTo>
                                <a:cubicBezTo>
                                  <a:pt x="45238" y="0"/>
                                  <a:pt x="85827" y="33922"/>
                                  <a:pt x="85827" y="84544"/>
                                </a:cubicBezTo>
                                <a:cubicBezTo>
                                  <a:pt x="85827" y="135420"/>
                                  <a:pt x="45238" y="169596"/>
                                  <a:pt x="0" y="169596"/>
                                </a:cubicBezTo>
                                <a:lnTo>
                                  <a:pt x="0" y="154686"/>
                                </a:lnTo>
                                <a:cubicBezTo>
                                  <a:pt x="35725" y="154686"/>
                                  <a:pt x="68351" y="127203"/>
                                  <a:pt x="68351" y="85052"/>
                                </a:cubicBezTo>
                                <a:cubicBezTo>
                                  <a:pt x="68351" y="42913"/>
                                  <a:pt x="35725" y="15418"/>
                                  <a:pt x="0" y="15418"/>
                                </a:cubicBezTo>
                                <a:lnTo>
                                  <a:pt x="0" y="0"/>
                                </a:ln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52" name="Shape 52"/>
                        <wps:cNvSpPr/>
                        <wps:spPr>
                          <a:xfrm>
                            <a:off x="4908679" y="190210"/>
                            <a:ext cx="127965" cy="166764"/>
                          </a:xfrm>
                          <a:custGeom>
                            <a:avLst/>
                            <a:gdLst/>
                            <a:ahLst/>
                            <a:cxnLst/>
                            <a:rect l="0" t="0" r="0" b="0"/>
                            <a:pathLst>
                              <a:path w="127965" h="166764">
                                <a:moveTo>
                                  <a:pt x="0" y="0"/>
                                </a:moveTo>
                                <a:lnTo>
                                  <a:pt x="17208" y="0"/>
                                </a:lnTo>
                                <a:lnTo>
                                  <a:pt x="17208" y="105613"/>
                                </a:lnTo>
                                <a:cubicBezTo>
                                  <a:pt x="17208" y="134125"/>
                                  <a:pt x="34684" y="151346"/>
                                  <a:pt x="64236" y="151346"/>
                                </a:cubicBezTo>
                                <a:cubicBezTo>
                                  <a:pt x="93790" y="151346"/>
                                  <a:pt x="111265" y="134125"/>
                                  <a:pt x="111265" y="105613"/>
                                </a:cubicBezTo>
                                <a:lnTo>
                                  <a:pt x="111265" y="0"/>
                                </a:lnTo>
                                <a:lnTo>
                                  <a:pt x="127965" y="0"/>
                                </a:lnTo>
                                <a:lnTo>
                                  <a:pt x="127965" y="107150"/>
                                </a:lnTo>
                                <a:cubicBezTo>
                                  <a:pt x="127965" y="144412"/>
                                  <a:pt x="102006" y="166764"/>
                                  <a:pt x="63983" y="166764"/>
                                </a:cubicBezTo>
                                <a:cubicBezTo>
                                  <a:pt x="25946" y="166764"/>
                                  <a:pt x="0" y="144412"/>
                                  <a:pt x="0" y="107150"/>
                                </a:cubicBezTo>
                                <a:lnTo>
                                  <a:pt x="0" y="0"/>
                                </a:ln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53" name="Shape 53"/>
                        <wps:cNvSpPr/>
                        <wps:spPr>
                          <a:xfrm>
                            <a:off x="5106851" y="190204"/>
                            <a:ext cx="142354" cy="166510"/>
                          </a:xfrm>
                          <a:custGeom>
                            <a:avLst/>
                            <a:gdLst/>
                            <a:ahLst/>
                            <a:cxnLst/>
                            <a:rect l="0" t="0" r="0" b="0"/>
                            <a:pathLst>
                              <a:path w="142354" h="166510">
                                <a:moveTo>
                                  <a:pt x="0" y="0"/>
                                </a:moveTo>
                                <a:lnTo>
                                  <a:pt x="12065" y="0"/>
                                </a:lnTo>
                                <a:lnTo>
                                  <a:pt x="88138" y="86855"/>
                                </a:lnTo>
                                <a:cubicBezTo>
                                  <a:pt x="99187" y="99441"/>
                                  <a:pt x="114338" y="117170"/>
                                  <a:pt x="125145" y="130797"/>
                                </a:cubicBezTo>
                                <a:lnTo>
                                  <a:pt x="125654" y="130531"/>
                                </a:lnTo>
                                <a:cubicBezTo>
                                  <a:pt x="125145" y="115888"/>
                                  <a:pt x="125145" y="101244"/>
                                  <a:pt x="125145" y="87376"/>
                                </a:cubicBezTo>
                                <a:lnTo>
                                  <a:pt x="125145" y="0"/>
                                </a:lnTo>
                                <a:lnTo>
                                  <a:pt x="142354" y="0"/>
                                </a:lnTo>
                                <a:lnTo>
                                  <a:pt x="142354" y="166510"/>
                                </a:lnTo>
                                <a:lnTo>
                                  <a:pt x="137211" y="166510"/>
                                </a:lnTo>
                                <a:lnTo>
                                  <a:pt x="57048" y="75286"/>
                                </a:lnTo>
                                <a:cubicBezTo>
                                  <a:pt x="43688" y="60135"/>
                                  <a:pt x="28511" y="41885"/>
                                  <a:pt x="17221" y="28016"/>
                                </a:cubicBezTo>
                                <a:lnTo>
                                  <a:pt x="16700" y="28270"/>
                                </a:lnTo>
                                <a:cubicBezTo>
                                  <a:pt x="17221" y="43434"/>
                                  <a:pt x="17221" y="58585"/>
                                  <a:pt x="17221" y="73495"/>
                                </a:cubicBezTo>
                                <a:lnTo>
                                  <a:pt x="17221" y="163944"/>
                                </a:lnTo>
                                <a:lnTo>
                                  <a:pt x="0" y="163944"/>
                                </a:lnTo>
                                <a:lnTo>
                                  <a:pt x="0" y="0"/>
                                </a:ln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54" name="Shape 54"/>
                        <wps:cNvSpPr/>
                        <wps:spPr>
                          <a:xfrm>
                            <a:off x="5319415" y="190210"/>
                            <a:ext cx="66802" cy="163932"/>
                          </a:xfrm>
                          <a:custGeom>
                            <a:avLst/>
                            <a:gdLst/>
                            <a:ahLst/>
                            <a:cxnLst/>
                            <a:rect l="0" t="0" r="0" b="0"/>
                            <a:pathLst>
                              <a:path w="66802" h="163932">
                                <a:moveTo>
                                  <a:pt x="0" y="0"/>
                                </a:moveTo>
                                <a:lnTo>
                                  <a:pt x="42913" y="0"/>
                                </a:lnTo>
                                <a:lnTo>
                                  <a:pt x="66802" y="3721"/>
                                </a:lnTo>
                                <a:lnTo>
                                  <a:pt x="66802" y="18736"/>
                                </a:lnTo>
                                <a:lnTo>
                                  <a:pt x="40335" y="14897"/>
                                </a:lnTo>
                                <a:lnTo>
                                  <a:pt x="17463" y="14897"/>
                                </a:lnTo>
                                <a:lnTo>
                                  <a:pt x="17463" y="149288"/>
                                </a:lnTo>
                                <a:lnTo>
                                  <a:pt x="40335" y="149288"/>
                                </a:lnTo>
                                <a:lnTo>
                                  <a:pt x="66802" y="145485"/>
                                </a:lnTo>
                                <a:lnTo>
                                  <a:pt x="66802" y="160210"/>
                                </a:lnTo>
                                <a:lnTo>
                                  <a:pt x="42913" y="163932"/>
                                </a:lnTo>
                                <a:lnTo>
                                  <a:pt x="0" y="163932"/>
                                </a:lnTo>
                                <a:lnTo>
                                  <a:pt x="0" y="0"/>
                                </a:ln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55" name="Shape 55"/>
                        <wps:cNvSpPr/>
                        <wps:spPr>
                          <a:xfrm>
                            <a:off x="5386218" y="193932"/>
                            <a:ext cx="67068" cy="156489"/>
                          </a:xfrm>
                          <a:custGeom>
                            <a:avLst/>
                            <a:gdLst/>
                            <a:ahLst/>
                            <a:cxnLst/>
                            <a:rect l="0" t="0" r="0" b="0"/>
                            <a:pathLst>
                              <a:path w="67068" h="156489">
                                <a:moveTo>
                                  <a:pt x="0" y="0"/>
                                </a:moveTo>
                                <a:lnTo>
                                  <a:pt x="11240" y="1751"/>
                                </a:lnTo>
                                <a:cubicBezTo>
                                  <a:pt x="43794" y="12579"/>
                                  <a:pt x="67068" y="39125"/>
                                  <a:pt x="67068" y="78244"/>
                                </a:cubicBezTo>
                                <a:cubicBezTo>
                                  <a:pt x="67068" y="117364"/>
                                  <a:pt x="43794" y="143910"/>
                                  <a:pt x="11240" y="154738"/>
                                </a:cubicBezTo>
                                <a:lnTo>
                                  <a:pt x="0" y="156489"/>
                                </a:lnTo>
                                <a:lnTo>
                                  <a:pt x="0" y="141763"/>
                                </a:lnTo>
                                <a:lnTo>
                                  <a:pt x="3702" y="141231"/>
                                </a:lnTo>
                                <a:cubicBezTo>
                                  <a:pt x="31130" y="132608"/>
                                  <a:pt x="49339" y="111264"/>
                                  <a:pt x="49339" y="78498"/>
                                </a:cubicBezTo>
                                <a:cubicBezTo>
                                  <a:pt x="49339" y="45732"/>
                                  <a:pt x="31130" y="24246"/>
                                  <a:pt x="3702" y="15551"/>
                                </a:cubicBezTo>
                                <a:lnTo>
                                  <a:pt x="0" y="15014"/>
                                </a:lnTo>
                                <a:lnTo>
                                  <a:pt x="0" y="0"/>
                                </a:ln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56" name="Shape 56"/>
                        <wps:cNvSpPr/>
                        <wps:spPr>
                          <a:xfrm>
                            <a:off x="5500368" y="187889"/>
                            <a:ext cx="70269" cy="166256"/>
                          </a:xfrm>
                          <a:custGeom>
                            <a:avLst/>
                            <a:gdLst/>
                            <a:ahLst/>
                            <a:cxnLst/>
                            <a:rect l="0" t="0" r="0" b="0"/>
                            <a:pathLst>
                              <a:path w="70269" h="166256">
                                <a:moveTo>
                                  <a:pt x="67323" y="0"/>
                                </a:moveTo>
                                <a:lnTo>
                                  <a:pt x="70269" y="0"/>
                                </a:lnTo>
                                <a:lnTo>
                                  <a:pt x="70269" y="30582"/>
                                </a:lnTo>
                                <a:lnTo>
                                  <a:pt x="70142" y="30582"/>
                                </a:lnTo>
                                <a:cubicBezTo>
                                  <a:pt x="67577" y="39319"/>
                                  <a:pt x="64237" y="48311"/>
                                  <a:pt x="61405" y="55766"/>
                                </a:cubicBezTo>
                                <a:lnTo>
                                  <a:pt x="41618" y="106134"/>
                                </a:lnTo>
                                <a:lnTo>
                                  <a:pt x="70269" y="106134"/>
                                </a:lnTo>
                                <a:lnTo>
                                  <a:pt x="70269" y="120269"/>
                                </a:lnTo>
                                <a:lnTo>
                                  <a:pt x="35725" y="120269"/>
                                </a:lnTo>
                                <a:lnTo>
                                  <a:pt x="17221" y="166256"/>
                                </a:lnTo>
                                <a:lnTo>
                                  <a:pt x="0" y="166256"/>
                                </a:lnTo>
                                <a:lnTo>
                                  <a:pt x="67323" y="0"/>
                                </a:ln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57" name="Shape 57"/>
                        <wps:cNvSpPr/>
                        <wps:spPr>
                          <a:xfrm>
                            <a:off x="5570637" y="187889"/>
                            <a:ext cx="70790" cy="166256"/>
                          </a:xfrm>
                          <a:custGeom>
                            <a:avLst/>
                            <a:gdLst/>
                            <a:ahLst/>
                            <a:cxnLst/>
                            <a:rect l="0" t="0" r="0" b="0"/>
                            <a:pathLst>
                              <a:path w="70790" h="166256">
                                <a:moveTo>
                                  <a:pt x="0" y="0"/>
                                </a:moveTo>
                                <a:lnTo>
                                  <a:pt x="3480" y="0"/>
                                </a:lnTo>
                                <a:lnTo>
                                  <a:pt x="70790" y="166256"/>
                                </a:lnTo>
                                <a:lnTo>
                                  <a:pt x="53315" y="166256"/>
                                </a:lnTo>
                                <a:lnTo>
                                  <a:pt x="34570" y="120269"/>
                                </a:lnTo>
                                <a:lnTo>
                                  <a:pt x="0" y="120269"/>
                                </a:lnTo>
                                <a:lnTo>
                                  <a:pt x="0" y="106134"/>
                                </a:lnTo>
                                <a:lnTo>
                                  <a:pt x="28651" y="106134"/>
                                </a:lnTo>
                                <a:lnTo>
                                  <a:pt x="9132" y="55766"/>
                                </a:lnTo>
                                <a:cubicBezTo>
                                  <a:pt x="6300" y="48311"/>
                                  <a:pt x="2972" y="39319"/>
                                  <a:pt x="394" y="30582"/>
                                </a:cubicBezTo>
                                <a:lnTo>
                                  <a:pt x="0" y="30582"/>
                                </a:lnTo>
                                <a:lnTo>
                                  <a:pt x="0" y="0"/>
                                </a:ln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58" name="Shape 58"/>
                        <wps:cNvSpPr/>
                        <wps:spPr>
                          <a:xfrm>
                            <a:off x="5666909" y="190210"/>
                            <a:ext cx="130022" cy="163932"/>
                          </a:xfrm>
                          <a:custGeom>
                            <a:avLst/>
                            <a:gdLst/>
                            <a:ahLst/>
                            <a:cxnLst/>
                            <a:rect l="0" t="0" r="0" b="0"/>
                            <a:pathLst>
                              <a:path w="130022" h="163932">
                                <a:moveTo>
                                  <a:pt x="0" y="0"/>
                                </a:moveTo>
                                <a:lnTo>
                                  <a:pt x="130022" y="0"/>
                                </a:lnTo>
                                <a:lnTo>
                                  <a:pt x="130022" y="14897"/>
                                </a:lnTo>
                                <a:lnTo>
                                  <a:pt x="73495" y="14897"/>
                                </a:lnTo>
                                <a:lnTo>
                                  <a:pt x="73495" y="163932"/>
                                </a:lnTo>
                                <a:lnTo>
                                  <a:pt x="56274" y="163932"/>
                                </a:lnTo>
                                <a:lnTo>
                                  <a:pt x="56274" y="14897"/>
                                </a:lnTo>
                                <a:lnTo>
                                  <a:pt x="0" y="14897"/>
                                </a:lnTo>
                                <a:lnTo>
                                  <a:pt x="0" y="0"/>
                                </a:ln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361" name="Shape 361"/>
                        <wps:cNvSpPr/>
                        <wps:spPr>
                          <a:xfrm>
                            <a:off x="5853760" y="190208"/>
                            <a:ext cx="17209" cy="163944"/>
                          </a:xfrm>
                          <a:custGeom>
                            <a:avLst/>
                            <a:gdLst/>
                            <a:ahLst/>
                            <a:cxnLst/>
                            <a:rect l="0" t="0" r="0" b="0"/>
                            <a:pathLst>
                              <a:path w="17209" h="163944">
                                <a:moveTo>
                                  <a:pt x="0" y="0"/>
                                </a:moveTo>
                                <a:lnTo>
                                  <a:pt x="17209" y="0"/>
                                </a:lnTo>
                                <a:lnTo>
                                  <a:pt x="17209" y="163944"/>
                                </a:lnTo>
                                <a:lnTo>
                                  <a:pt x="0" y="163944"/>
                                </a:lnTo>
                                <a:lnTo>
                                  <a:pt x="0" y="0"/>
                                </a:lnTo>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60" name="Shape 60"/>
                        <wps:cNvSpPr/>
                        <wps:spPr>
                          <a:xfrm>
                            <a:off x="5936781" y="187377"/>
                            <a:ext cx="85827" cy="169596"/>
                          </a:xfrm>
                          <a:custGeom>
                            <a:avLst/>
                            <a:gdLst/>
                            <a:ahLst/>
                            <a:cxnLst/>
                            <a:rect l="0" t="0" r="0" b="0"/>
                            <a:pathLst>
                              <a:path w="85827" h="169596">
                                <a:moveTo>
                                  <a:pt x="85827" y="0"/>
                                </a:moveTo>
                                <a:lnTo>
                                  <a:pt x="85827" y="15418"/>
                                </a:lnTo>
                                <a:cubicBezTo>
                                  <a:pt x="49860" y="15418"/>
                                  <a:pt x="17475" y="42913"/>
                                  <a:pt x="17475" y="85052"/>
                                </a:cubicBezTo>
                                <a:cubicBezTo>
                                  <a:pt x="17475" y="127203"/>
                                  <a:pt x="49860" y="154686"/>
                                  <a:pt x="85827" y="154686"/>
                                </a:cubicBezTo>
                                <a:lnTo>
                                  <a:pt x="85827" y="169596"/>
                                </a:lnTo>
                                <a:cubicBezTo>
                                  <a:pt x="40602" y="169596"/>
                                  <a:pt x="0" y="135420"/>
                                  <a:pt x="0" y="84544"/>
                                </a:cubicBezTo>
                                <a:cubicBezTo>
                                  <a:pt x="0" y="33922"/>
                                  <a:pt x="40602" y="0"/>
                                  <a:pt x="85827" y="0"/>
                                </a:cubicBez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61" name="Shape 61"/>
                        <wps:cNvSpPr/>
                        <wps:spPr>
                          <a:xfrm>
                            <a:off x="6022607" y="187377"/>
                            <a:ext cx="85827" cy="169596"/>
                          </a:xfrm>
                          <a:custGeom>
                            <a:avLst/>
                            <a:gdLst/>
                            <a:ahLst/>
                            <a:cxnLst/>
                            <a:rect l="0" t="0" r="0" b="0"/>
                            <a:pathLst>
                              <a:path w="85827" h="169596">
                                <a:moveTo>
                                  <a:pt x="0" y="0"/>
                                </a:moveTo>
                                <a:cubicBezTo>
                                  <a:pt x="45238" y="0"/>
                                  <a:pt x="85827" y="33922"/>
                                  <a:pt x="85827" y="84544"/>
                                </a:cubicBezTo>
                                <a:cubicBezTo>
                                  <a:pt x="85827" y="135420"/>
                                  <a:pt x="45238" y="169596"/>
                                  <a:pt x="0" y="169596"/>
                                </a:cubicBezTo>
                                <a:lnTo>
                                  <a:pt x="0" y="154686"/>
                                </a:lnTo>
                                <a:cubicBezTo>
                                  <a:pt x="35725" y="154686"/>
                                  <a:pt x="68351" y="127203"/>
                                  <a:pt x="68351" y="85052"/>
                                </a:cubicBezTo>
                                <a:cubicBezTo>
                                  <a:pt x="68351" y="42913"/>
                                  <a:pt x="35725" y="15418"/>
                                  <a:pt x="0" y="15418"/>
                                </a:cubicBezTo>
                                <a:lnTo>
                                  <a:pt x="0" y="0"/>
                                </a:ln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62" name="Shape 62"/>
                        <wps:cNvSpPr/>
                        <wps:spPr>
                          <a:xfrm>
                            <a:off x="6171716" y="190204"/>
                            <a:ext cx="142355" cy="166510"/>
                          </a:xfrm>
                          <a:custGeom>
                            <a:avLst/>
                            <a:gdLst/>
                            <a:ahLst/>
                            <a:cxnLst/>
                            <a:rect l="0" t="0" r="0" b="0"/>
                            <a:pathLst>
                              <a:path w="142355" h="166510">
                                <a:moveTo>
                                  <a:pt x="0" y="0"/>
                                </a:moveTo>
                                <a:lnTo>
                                  <a:pt x="12065" y="0"/>
                                </a:lnTo>
                                <a:lnTo>
                                  <a:pt x="88138" y="86855"/>
                                </a:lnTo>
                                <a:cubicBezTo>
                                  <a:pt x="99187" y="99441"/>
                                  <a:pt x="114338" y="117170"/>
                                  <a:pt x="125146" y="130797"/>
                                </a:cubicBezTo>
                                <a:lnTo>
                                  <a:pt x="125654" y="130531"/>
                                </a:lnTo>
                                <a:cubicBezTo>
                                  <a:pt x="125146" y="115888"/>
                                  <a:pt x="125146" y="101244"/>
                                  <a:pt x="125146" y="87376"/>
                                </a:cubicBezTo>
                                <a:lnTo>
                                  <a:pt x="125146" y="0"/>
                                </a:lnTo>
                                <a:lnTo>
                                  <a:pt x="142355" y="0"/>
                                </a:lnTo>
                                <a:lnTo>
                                  <a:pt x="142355" y="166510"/>
                                </a:lnTo>
                                <a:lnTo>
                                  <a:pt x="137211" y="166510"/>
                                </a:lnTo>
                                <a:lnTo>
                                  <a:pt x="57048" y="75286"/>
                                </a:lnTo>
                                <a:cubicBezTo>
                                  <a:pt x="43688" y="60135"/>
                                  <a:pt x="28511" y="41885"/>
                                  <a:pt x="17221" y="28016"/>
                                </a:cubicBezTo>
                                <a:lnTo>
                                  <a:pt x="16701" y="28270"/>
                                </a:lnTo>
                                <a:cubicBezTo>
                                  <a:pt x="17221" y="43434"/>
                                  <a:pt x="17221" y="58585"/>
                                  <a:pt x="17221" y="73495"/>
                                </a:cubicBezTo>
                                <a:lnTo>
                                  <a:pt x="17221" y="163944"/>
                                </a:lnTo>
                                <a:lnTo>
                                  <a:pt x="0" y="163944"/>
                                </a:lnTo>
                                <a:lnTo>
                                  <a:pt x="0" y="0"/>
                                </a:ln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63" name="Shape 63"/>
                        <wps:cNvSpPr/>
                        <wps:spPr>
                          <a:xfrm>
                            <a:off x="1627558" y="467157"/>
                            <a:ext cx="168999" cy="328638"/>
                          </a:xfrm>
                          <a:custGeom>
                            <a:avLst/>
                            <a:gdLst/>
                            <a:ahLst/>
                            <a:cxnLst/>
                            <a:rect l="0" t="0" r="0" b="0"/>
                            <a:pathLst>
                              <a:path w="168999" h="328638">
                                <a:moveTo>
                                  <a:pt x="168999" y="0"/>
                                </a:moveTo>
                                <a:lnTo>
                                  <a:pt x="168999" y="68275"/>
                                </a:lnTo>
                                <a:cubicBezTo>
                                  <a:pt x="121844" y="68275"/>
                                  <a:pt x="77635" y="106591"/>
                                  <a:pt x="77635" y="165049"/>
                                </a:cubicBezTo>
                                <a:cubicBezTo>
                                  <a:pt x="77635" y="223507"/>
                                  <a:pt x="121844" y="261836"/>
                                  <a:pt x="168999" y="261836"/>
                                </a:cubicBezTo>
                                <a:lnTo>
                                  <a:pt x="168999" y="328638"/>
                                </a:lnTo>
                                <a:cubicBezTo>
                                  <a:pt x="82537" y="328638"/>
                                  <a:pt x="0" y="265265"/>
                                  <a:pt x="0" y="164071"/>
                                </a:cubicBezTo>
                                <a:cubicBezTo>
                                  <a:pt x="0" y="63856"/>
                                  <a:pt x="82042" y="0"/>
                                  <a:pt x="168999" y="0"/>
                                </a:cubicBez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64" name="Shape 64"/>
                        <wps:cNvSpPr/>
                        <wps:spPr>
                          <a:xfrm>
                            <a:off x="1796557" y="467157"/>
                            <a:ext cx="168504" cy="328638"/>
                          </a:xfrm>
                          <a:custGeom>
                            <a:avLst/>
                            <a:gdLst/>
                            <a:ahLst/>
                            <a:cxnLst/>
                            <a:rect l="0" t="0" r="0" b="0"/>
                            <a:pathLst>
                              <a:path w="168504" h="328638">
                                <a:moveTo>
                                  <a:pt x="0" y="0"/>
                                </a:moveTo>
                                <a:cubicBezTo>
                                  <a:pt x="86462" y="0"/>
                                  <a:pt x="168504" y="63360"/>
                                  <a:pt x="168504" y="164071"/>
                                </a:cubicBezTo>
                                <a:cubicBezTo>
                                  <a:pt x="168504" y="264782"/>
                                  <a:pt x="86957" y="328638"/>
                                  <a:pt x="0" y="328638"/>
                                </a:cubicBezTo>
                                <a:lnTo>
                                  <a:pt x="0" y="261836"/>
                                </a:lnTo>
                                <a:cubicBezTo>
                                  <a:pt x="46673" y="261836"/>
                                  <a:pt x="91364" y="223507"/>
                                  <a:pt x="91364" y="165049"/>
                                </a:cubicBezTo>
                                <a:cubicBezTo>
                                  <a:pt x="91364" y="106591"/>
                                  <a:pt x="46673" y="68275"/>
                                  <a:pt x="0" y="68275"/>
                                </a:cubicBezTo>
                                <a:lnTo>
                                  <a:pt x="0" y="0"/>
                                </a:ln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65" name="Shape 65"/>
                        <wps:cNvSpPr/>
                        <wps:spPr>
                          <a:xfrm>
                            <a:off x="2079037" y="475004"/>
                            <a:ext cx="294259" cy="316865"/>
                          </a:xfrm>
                          <a:custGeom>
                            <a:avLst/>
                            <a:gdLst/>
                            <a:ahLst/>
                            <a:cxnLst/>
                            <a:rect l="0" t="0" r="0" b="0"/>
                            <a:pathLst>
                              <a:path w="294259" h="316865">
                                <a:moveTo>
                                  <a:pt x="0" y="0"/>
                                </a:moveTo>
                                <a:lnTo>
                                  <a:pt x="61404" y="0"/>
                                </a:lnTo>
                                <a:lnTo>
                                  <a:pt x="169469" y="117411"/>
                                </a:lnTo>
                                <a:cubicBezTo>
                                  <a:pt x="184709" y="134112"/>
                                  <a:pt x="207302" y="158674"/>
                                  <a:pt x="221551" y="177343"/>
                                </a:cubicBezTo>
                                <a:lnTo>
                                  <a:pt x="222529" y="176860"/>
                                </a:lnTo>
                                <a:cubicBezTo>
                                  <a:pt x="221551" y="157696"/>
                                  <a:pt x="220561" y="138049"/>
                                  <a:pt x="220561" y="118402"/>
                                </a:cubicBezTo>
                                <a:lnTo>
                                  <a:pt x="220561" y="0"/>
                                </a:lnTo>
                                <a:lnTo>
                                  <a:pt x="294259" y="0"/>
                                </a:lnTo>
                                <a:lnTo>
                                  <a:pt x="294259" y="316865"/>
                                </a:lnTo>
                                <a:lnTo>
                                  <a:pt x="255448" y="316865"/>
                                </a:lnTo>
                                <a:lnTo>
                                  <a:pt x="132143" y="182258"/>
                                </a:lnTo>
                                <a:cubicBezTo>
                                  <a:pt x="112001" y="160160"/>
                                  <a:pt x="89891" y="134607"/>
                                  <a:pt x="72695" y="113487"/>
                                </a:cubicBezTo>
                                <a:lnTo>
                                  <a:pt x="71717" y="113970"/>
                                </a:lnTo>
                                <a:cubicBezTo>
                                  <a:pt x="72695" y="136080"/>
                                  <a:pt x="73177" y="159664"/>
                                  <a:pt x="73177" y="179807"/>
                                </a:cubicBezTo>
                                <a:lnTo>
                                  <a:pt x="73177" y="313423"/>
                                </a:lnTo>
                                <a:lnTo>
                                  <a:pt x="0" y="313423"/>
                                </a:lnTo>
                                <a:lnTo>
                                  <a:pt x="0" y="0"/>
                                </a:ln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66" name="Shape 66"/>
                        <wps:cNvSpPr/>
                        <wps:spPr>
                          <a:xfrm>
                            <a:off x="2496621" y="475004"/>
                            <a:ext cx="194031" cy="313423"/>
                          </a:xfrm>
                          <a:custGeom>
                            <a:avLst/>
                            <a:gdLst/>
                            <a:ahLst/>
                            <a:cxnLst/>
                            <a:rect l="0" t="0" r="0" b="0"/>
                            <a:pathLst>
                              <a:path w="194031" h="313423">
                                <a:moveTo>
                                  <a:pt x="0" y="0"/>
                                </a:moveTo>
                                <a:lnTo>
                                  <a:pt x="76136" y="0"/>
                                </a:lnTo>
                                <a:lnTo>
                                  <a:pt x="76136" y="251028"/>
                                </a:lnTo>
                                <a:lnTo>
                                  <a:pt x="194031" y="251028"/>
                                </a:lnTo>
                                <a:lnTo>
                                  <a:pt x="194031" y="313423"/>
                                </a:lnTo>
                                <a:lnTo>
                                  <a:pt x="0" y="313423"/>
                                </a:lnTo>
                                <a:lnTo>
                                  <a:pt x="0" y="0"/>
                                </a:ln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362" name="Shape 362"/>
                        <wps:cNvSpPr/>
                        <wps:spPr>
                          <a:xfrm>
                            <a:off x="2797264" y="475005"/>
                            <a:ext cx="76137" cy="313423"/>
                          </a:xfrm>
                          <a:custGeom>
                            <a:avLst/>
                            <a:gdLst/>
                            <a:ahLst/>
                            <a:cxnLst/>
                            <a:rect l="0" t="0" r="0" b="0"/>
                            <a:pathLst>
                              <a:path w="76137" h="313423">
                                <a:moveTo>
                                  <a:pt x="0" y="0"/>
                                </a:moveTo>
                                <a:lnTo>
                                  <a:pt x="76137" y="0"/>
                                </a:lnTo>
                                <a:lnTo>
                                  <a:pt x="76137" y="313423"/>
                                </a:lnTo>
                                <a:lnTo>
                                  <a:pt x="0" y="313423"/>
                                </a:lnTo>
                                <a:lnTo>
                                  <a:pt x="0" y="0"/>
                                </a:lnTo>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68" name="Shape 68"/>
                        <wps:cNvSpPr/>
                        <wps:spPr>
                          <a:xfrm>
                            <a:off x="3001646" y="475004"/>
                            <a:ext cx="294259" cy="316865"/>
                          </a:xfrm>
                          <a:custGeom>
                            <a:avLst/>
                            <a:gdLst/>
                            <a:ahLst/>
                            <a:cxnLst/>
                            <a:rect l="0" t="0" r="0" b="0"/>
                            <a:pathLst>
                              <a:path w="294259" h="316865">
                                <a:moveTo>
                                  <a:pt x="0" y="0"/>
                                </a:moveTo>
                                <a:lnTo>
                                  <a:pt x="61405" y="0"/>
                                </a:lnTo>
                                <a:lnTo>
                                  <a:pt x="169469" y="117411"/>
                                </a:lnTo>
                                <a:cubicBezTo>
                                  <a:pt x="184709" y="134112"/>
                                  <a:pt x="207302" y="158674"/>
                                  <a:pt x="221552" y="177343"/>
                                </a:cubicBezTo>
                                <a:lnTo>
                                  <a:pt x="222529" y="176860"/>
                                </a:lnTo>
                                <a:cubicBezTo>
                                  <a:pt x="221552" y="157696"/>
                                  <a:pt x="220561" y="138049"/>
                                  <a:pt x="220561" y="118402"/>
                                </a:cubicBezTo>
                                <a:lnTo>
                                  <a:pt x="220561" y="0"/>
                                </a:lnTo>
                                <a:lnTo>
                                  <a:pt x="294259" y="0"/>
                                </a:lnTo>
                                <a:lnTo>
                                  <a:pt x="294259" y="316865"/>
                                </a:lnTo>
                                <a:lnTo>
                                  <a:pt x="255448" y="316865"/>
                                </a:lnTo>
                                <a:lnTo>
                                  <a:pt x="132143" y="182258"/>
                                </a:lnTo>
                                <a:cubicBezTo>
                                  <a:pt x="112001" y="160160"/>
                                  <a:pt x="89891" y="134607"/>
                                  <a:pt x="72695" y="113487"/>
                                </a:cubicBezTo>
                                <a:lnTo>
                                  <a:pt x="71717" y="113970"/>
                                </a:lnTo>
                                <a:cubicBezTo>
                                  <a:pt x="72695" y="136080"/>
                                  <a:pt x="73178" y="159664"/>
                                  <a:pt x="73178" y="179807"/>
                                </a:cubicBezTo>
                                <a:lnTo>
                                  <a:pt x="73178" y="313423"/>
                                </a:lnTo>
                                <a:lnTo>
                                  <a:pt x="0" y="313423"/>
                                </a:lnTo>
                                <a:lnTo>
                                  <a:pt x="0" y="0"/>
                                </a:ln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69" name="Shape 69"/>
                        <wps:cNvSpPr/>
                        <wps:spPr>
                          <a:xfrm>
                            <a:off x="3419219" y="475004"/>
                            <a:ext cx="194526" cy="313423"/>
                          </a:xfrm>
                          <a:custGeom>
                            <a:avLst/>
                            <a:gdLst/>
                            <a:ahLst/>
                            <a:cxnLst/>
                            <a:rect l="0" t="0" r="0" b="0"/>
                            <a:pathLst>
                              <a:path w="194526" h="313423">
                                <a:moveTo>
                                  <a:pt x="0" y="0"/>
                                </a:moveTo>
                                <a:lnTo>
                                  <a:pt x="179794" y="0"/>
                                </a:lnTo>
                                <a:lnTo>
                                  <a:pt x="179794" y="62395"/>
                                </a:lnTo>
                                <a:lnTo>
                                  <a:pt x="74663" y="62395"/>
                                </a:lnTo>
                                <a:lnTo>
                                  <a:pt x="74663" y="124295"/>
                                </a:lnTo>
                                <a:lnTo>
                                  <a:pt x="161137" y="124295"/>
                                </a:lnTo>
                                <a:lnTo>
                                  <a:pt x="161137" y="188151"/>
                                </a:lnTo>
                                <a:lnTo>
                                  <a:pt x="74663" y="188151"/>
                                </a:lnTo>
                                <a:lnTo>
                                  <a:pt x="74663" y="251028"/>
                                </a:lnTo>
                                <a:lnTo>
                                  <a:pt x="194526" y="251028"/>
                                </a:lnTo>
                                <a:lnTo>
                                  <a:pt x="194526" y="313423"/>
                                </a:lnTo>
                                <a:lnTo>
                                  <a:pt x="0" y="313423"/>
                                </a:lnTo>
                                <a:lnTo>
                                  <a:pt x="0" y="0"/>
                                </a:ln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70" name="Shape 70"/>
                        <wps:cNvSpPr/>
                        <wps:spPr>
                          <a:xfrm>
                            <a:off x="3878054" y="472553"/>
                            <a:ext cx="147618" cy="315874"/>
                          </a:xfrm>
                          <a:custGeom>
                            <a:avLst/>
                            <a:gdLst/>
                            <a:ahLst/>
                            <a:cxnLst/>
                            <a:rect l="0" t="0" r="0" b="0"/>
                            <a:pathLst>
                              <a:path w="147618" h="315874">
                                <a:moveTo>
                                  <a:pt x="123304" y="0"/>
                                </a:moveTo>
                                <a:lnTo>
                                  <a:pt x="147618" y="0"/>
                                </a:lnTo>
                                <a:lnTo>
                                  <a:pt x="147618" y="98743"/>
                                </a:lnTo>
                                <a:lnTo>
                                  <a:pt x="146888" y="98743"/>
                                </a:lnTo>
                                <a:cubicBezTo>
                                  <a:pt x="144424" y="109055"/>
                                  <a:pt x="140995" y="119863"/>
                                  <a:pt x="138036" y="127724"/>
                                </a:cubicBezTo>
                                <a:lnTo>
                                  <a:pt x="116916" y="185687"/>
                                </a:lnTo>
                                <a:lnTo>
                                  <a:pt x="147618" y="185687"/>
                                </a:lnTo>
                                <a:lnTo>
                                  <a:pt x="147618" y="245135"/>
                                </a:lnTo>
                                <a:lnTo>
                                  <a:pt x="97752" y="245135"/>
                                </a:lnTo>
                                <a:lnTo>
                                  <a:pt x="71729" y="315874"/>
                                </a:lnTo>
                                <a:lnTo>
                                  <a:pt x="0" y="315874"/>
                                </a:lnTo>
                                <a:lnTo>
                                  <a:pt x="123304" y="0"/>
                                </a:ln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71" name="Shape 71"/>
                        <wps:cNvSpPr/>
                        <wps:spPr>
                          <a:xfrm>
                            <a:off x="4025673" y="472553"/>
                            <a:ext cx="151555" cy="315874"/>
                          </a:xfrm>
                          <a:custGeom>
                            <a:avLst/>
                            <a:gdLst/>
                            <a:ahLst/>
                            <a:cxnLst/>
                            <a:rect l="0" t="0" r="0" b="0"/>
                            <a:pathLst>
                              <a:path w="151555" h="315874">
                                <a:moveTo>
                                  <a:pt x="0" y="0"/>
                                </a:moveTo>
                                <a:lnTo>
                                  <a:pt x="28251" y="0"/>
                                </a:lnTo>
                                <a:lnTo>
                                  <a:pt x="151555" y="315874"/>
                                </a:lnTo>
                                <a:lnTo>
                                  <a:pt x="75902" y="315874"/>
                                </a:lnTo>
                                <a:lnTo>
                                  <a:pt x="49867" y="245135"/>
                                </a:lnTo>
                                <a:lnTo>
                                  <a:pt x="0" y="245135"/>
                                </a:lnTo>
                                <a:lnTo>
                                  <a:pt x="0" y="185687"/>
                                </a:lnTo>
                                <a:lnTo>
                                  <a:pt x="30702" y="185687"/>
                                </a:lnTo>
                                <a:lnTo>
                                  <a:pt x="9582" y="127724"/>
                                </a:lnTo>
                                <a:cubicBezTo>
                                  <a:pt x="6636" y="119367"/>
                                  <a:pt x="2712" y="109055"/>
                                  <a:pt x="260" y="98743"/>
                                </a:cubicBezTo>
                                <a:lnTo>
                                  <a:pt x="0" y="98743"/>
                                </a:lnTo>
                                <a:lnTo>
                                  <a:pt x="0" y="0"/>
                                </a:ln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72" name="Shape 72"/>
                        <wps:cNvSpPr/>
                        <wps:spPr>
                          <a:xfrm>
                            <a:off x="4280397" y="475010"/>
                            <a:ext cx="271666" cy="320294"/>
                          </a:xfrm>
                          <a:custGeom>
                            <a:avLst/>
                            <a:gdLst/>
                            <a:ahLst/>
                            <a:cxnLst/>
                            <a:rect l="0" t="0" r="0" b="0"/>
                            <a:pathLst>
                              <a:path w="271666" h="320294">
                                <a:moveTo>
                                  <a:pt x="0" y="0"/>
                                </a:moveTo>
                                <a:lnTo>
                                  <a:pt x="76136" y="0"/>
                                </a:lnTo>
                                <a:lnTo>
                                  <a:pt x="76136" y="195517"/>
                                </a:lnTo>
                                <a:cubicBezTo>
                                  <a:pt x="76136" y="232854"/>
                                  <a:pt x="100216" y="254470"/>
                                  <a:pt x="136563" y="254470"/>
                                </a:cubicBezTo>
                                <a:cubicBezTo>
                                  <a:pt x="172428" y="254470"/>
                                  <a:pt x="196990" y="232854"/>
                                  <a:pt x="196990" y="195517"/>
                                </a:cubicBezTo>
                                <a:lnTo>
                                  <a:pt x="196990" y="0"/>
                                </a:lnTo>
                                <a:lnTo>
                                  <a:pt x="271666" y="0"/>
                                </a:lnTo>
                                <a:lnTo>
                                  <a:pt x="271666" y="200927"/>
                                </a:lnTo>
                                <a:cubicBezTo>
                                  <a:pt x="271666" y="276085"/>
                                  <a:pt x="210744" y="320294"/>
                                  <a:pt x="135585" y="320294"/>
                                </a:cubicBezTo>
                                <a:cubicBezTo>
                                  <a:pt x="60909" y="320294"/>
                                  <a:pt x="0" y="276581"/>
                                  <a:pt x="0" y="200927"/>
                                </a:cubicBezTo>
                                <a:lnTo>
                                  <a:pt x="0" y="0"/>
                                </a:ln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73" name="Shape 73"/>
                        <wps:cNvSpPr/>
                        <wps:spPr>
                          <a:xfrm>
                            <a:off x="4665546" y="470092"/>
                            <a:ext cx="255943" cy="322758"/>
                          </a:xfrm>
                          <a:custGeom>
                            <a:avLst/>
                            <a:gdLst/>
                            <a:ahLst/>
                            <a:cxnLst/>
                            <a:rect l="0" t="0" r="0" b="0"/>
                            <a:pathLst>
                              <a:path w="255943" h="322758">
                                <a:moveTo>
                                  <a:pt x="168008" y="0"/>
                                </a:moveTo>
                                <a:cubicBezTo>
                                  <a:pt x="206820" y="0"/>
                                  <a:pt x="237274" y="8357"/>
                                  <a:pt x="255943" y="19164"/>
                                </a:cubicBezTo>
                                <a:lnTo>
                                  <a:pt x="241694" y="83515"/>
                                </a:lnTo>
                                <a:cubicBezTo>
                                  <a:pt x="226962" y="74676"/>
                                  <a:pt x="202883" y="67310"/>
                                  <a:pt x="176860" y="67310"/>
                                </a:cubicBezTo>
                                <a:cubicBezTo>
                                  <a:pt x="121336" y="67310"/>
                                  <a:pt x="76645" y="104648"/>
                                  <a:pt x="76645" y="162611"/>
                                </a:cubicBezTo>
                                <a:cubicBezTo>
                                  <a:pt x="76645" y="220078"/>
                                  <a:pt x="120841" y="258407"/>
                                  <a:pt x="180289" y="258407"/>
                                </a:cubicBezTo>
                                <a:cubicBezTo>
                                  <a:pt x="206324" y="258407"/>
                                  <a:pt x="229413" y="253492"/>
                                  <a:pt x="245631" y="244653"/>
                                </a:cubicBezTo>
                                <a:lnTo>
                                  <a:pt x="239243" y="310972"/>
                                </a:lnTo>
                                <a:cubicBezTo>
                                  <a:pt x="222542" y="318821"/>
                                  <a:pt x="199949" y="322758"/>
                                  <a:pt x="168008" y="322758"/>
                                </a:cubicBezTo>
                                <a:cubicBezTo>
                                  <a:pt x="86944" y="322758"/>
                                  <a:pt x="0" y="267729"/>
                                  <a:pt x="0" y="161620"/>
                                </a:cubicBezTo>
                                <a:cubicBezTo>
                                  <a:pt x="0" y="55512"/>
                                  <a:pt x="87440" y="0"/>
                                  <a:pt x="168008" y="0"/>
                                </a:cubicBez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74" name="Shape 74"/>
                        <wps:cNvSpPr/>
                        <wps:spPr>
                          <a:xfrm>
                            <a:off x="5012761" y="475002"/>
                            <a:ext cx="255943" cy="313423"/>
                          </a:xfrm>
                          <a:custGeom>
                            <a:avLst/>
                            <a:gdLst/>
                            <a:ahLst/>
                            <a:cxnLst/>
                            <a:rect l="0" t="0" r="0" b="0"/>
                            <a:pathLst>
                              <a:path w="255943" h="313423">
                                <a:moveTo>
                                  <a:pt x="0" y="0"/>
                                </a:moveTo>
                                <a:lnTo>
                                  <a:pt x="255943" y="0"/>
                                </a:lnTo>
                                <a:lnTo>
                                  <a:pt x="255943" y="62395"/>
                                </a:lnTo>
                                <a:lnTo>
                                  <a:pt x="166040" y="62395"/>
                                </a:lnTo>
                                <a:lnTo>
                                  <a:pt x="166040" y="313423"/>
                                </a:lnTo>
                                <a:lnTo>
                                  <a:pt x="89903" y="313423"/>
                                </a:lnTo>
                                <a:lnTo>
                                  <a:pt x="89903" y="62395"/>
                                </a:lnTo>
                                <a:lnTo>
                                  <a:pt x="0" y="62395"/>
                                </a:lnTo>
                                <a:lnTo>
                                  <a:pt x="0" y="0"/>
                                </a:ln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363" name="Shape 363"/>
                        <wps:cNvSpPr/>
                        <wps:spPr>
                          <a:xfrm>
                            <a:off x="5375300" y="475005"/>
                            <a:ext cx="76136" cy="313423"/>
                          </a:xfrm>
                          <a:custGeom>
                            <a:avLst/>
                            <a:gdLst/>
                            <a:ahLst/>
                            <a:cxnLst/>
                            <a:rect l="0" t="0" r="0" b="0"/>
                            <a:pathLst>
                              <a:path w="76136" h="313423">
                                <a:moveTo>
                                  <a:pt x="0" y="0"/>
                                </a:moveTo>
                                <a:lnTo>
                                  <a:pt x="76136" y="0"/>
                                </a:lnTo>
                                <a:lnTo>
                                  <a:pt x="76136" y="313423"/>
                                </a:lnTo>
                                <a:lnTo>
                                  <a:pt x="0" y="313423"/>
                                </a:lnTo>
                                <a:lnTo>
                                  <a:pt x="0" y="0"/>
                                </a:lnTo>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76" name="Shape 76"/>
                        <wps:cNvSpPr/>
                        <wps:spPr>
                          <a:xfrm>
                            <a:off x="5569842" y="467157"/>
                            <a:ext cx="168999" cy="328638"/>
                          </a:xfrm>
                          <a:custGeom>
                            <a:avLst/>
                            <a:gdLst/>
                            <a:ahLst/>
                            <a:cxnLst/>
                            <a:rect l="0" t="0" r="0" b="0"/>
                            <a:pathLst>
                              <a:path w="168999" h="328638">
                                <a:moveTo>
                                  <a:pt x="168999" y="0"/>
                                </a:moveTo>
                                <a:lnTo>
                                  <a:pt x="168999" y="68275"/>
                                </a:lnTo>
                                <a:cubicBezTo>
                                  <a:pt x="121844" y="68275"/>
                                  <a:pt x="77635" y="106591"/>
                                  <a:pt x="77635" y="165049"/>
                                </a:cubicBezTo>
                                <a:cubicBezTo>
                                  <a:pt x="77635" y="223507"/>
                                  <a:pt x="121844" y="261836"/>
                                  <a:pt x="168999" y="261836"/>
                                </a:cubicBezTo>
                                <a:lnTo>
                                  <a:pt x="168999" y="328638"/>
                                </a:lnTo>
                                <a:cubicBezTo>
                                  <a:pt x="82537" y="328638"/>
                                  <a:pt x="0" y="265265"/>
                                  <a:pt x="0" y="164071"/>
                                </a:cubicBezTo>
                                <a:cubicBezTo>
                                  <a:pt x="0" y="63856"/>
                                  <a:pt x="82042" y="0"/>
                                  <a:pt x="168999" y="0"/>
                                </a:cubicBez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77" name="Shape 77"/>
                        <wps:cNvSpPr/>
                        <wps:spPr>
                          <a:xfrm>
                            <a:off x="5738841" y="467157"/>
                            <a:ext cx="168504" cy="328638"/>
                          </a:xfrm>
                          <a:custGeom>
                            <a:avLst/>
                            <a:gdLst/>
                            <a:ahLst/>
                            <a:cxnLst/>
                            <a:rect l="0" t="0" r="0" b="0"/>
                            <a:pathLst>
                              <a:path w="168504" h="328638">
                                <a:moveTo>
                                  <a:pt x="0" y="0"/>
                                </a:moveTo>
                                <a:cubicBezTo>
                                  <a:pt x="86462" y="0"/>
                                  <a:pt x="168504" y="63360"/>
                                  <a:pt x="168504" y="164071"/>
                                </a:cubicBezTo>
                                <a:cubicBezTo>
                                  <a:pt x="168504" y="264782"/>
                                  <a:pt x="86957" y="328638"/>
                                  <a:pt x="0" y="328638"/>
                                </a:cubicBezTo>
                                <a:lnTo>
                                  <a:pt x="0" y="261836"/>
                                </a:lnTo>
                                <a:cubicBezTo>
                                  <a:pt x="46672" y="261836"/>
                                  <a:pt x="91364" y="223507"/>
                                  <a:pt x="91364" y="165049"/>
                                </a:cubicBezTo>
                                <a:cubicBezTo>
                                  <a:pt x="91364" y="106591"/>
                                  <a:pt x="46672" y="68275"/>
                                  <a:pt x="0" y="68275"/>
                                </a:cubicBezTo>
                                <a:lnTo>
                                  <a:pt x="0" y="0"/>
                                </a:ln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s:wsp>
                        <wps:cNvPr id="78" name="Shape 78"/>
                        <wps:cNvSpPr/>
                        <wps:spPr>
                          <a:xfrm>
                            <a:off x="6021320" y="475004"/>
                            <a:ext cx="294260" cy="316865"/>
                          </a:xfrm>
                          <a:custGeom>
                            <a:avLst/>
                            <a:gdLst/>
                            <a:ahLst/>
                            <a:cxnLst/>
                            <a:rect l="0" t="0" r="0" b="0"/>
                            <a:pathLst>
                              <a:path w="294260" h="316865">
                                <a:moveTo>
                                  <a:pt x="0" y="0"/>
                                </a:moveTo>
                                <a:lnTo>
                                  <a:pt x="61405" y="0"/>
                                </a:lnTo>
                                <a:lnTo>
                                  <a:pt x="169469" y="117411"/>
                                </a:lnTo>
                                <a:cubicBezTo>
                                  <a:pt x="184709" y="134112"/>
                                  <a:pt x="207302" y="158674"/>
                                  <a:pt x="221552" y="177343"/>
                                </a:cubicBezTo>
                                <a:lnTo>
                                  <a:pt x="222530" y="176860"/>
                                </a:lnTo>
                                <a:cubicBezTo>
                                  <a:pt x="221552" y="157696"/>
                                  <a:pt x="220561" y="138049"/>
                                  <a:pt x="220561" y="118402"/>
                                </a:cubicBezTo>
                                <a:lnTo>
                                  <a:pt x="220561" y="0"/>
                                </a:lnTo>
                                <a:lnTo>
                                  <a:pt x="294260" y="0"/>
                                </a:lnTo>
                                <a:lnTo>
                                  <a:pt x="294260" y="316865"/>
                                </a:lnTo>
                                <a:lnTo>
                                  <a:pt x="255448" y="316865"/>
                                </a:lnTo>
                                <a:lnTo>
                                  <a:pt x="132144" y="182258"/>
                                </a:lnTo>
                                <a:cubicBezTo>
                                  <a:pt x="112002" y="160160"/>
                                  <a:pt x="89891" y="134607"/>
                                  <a:pt x="72695" y="113487"/>
                                </a:cubicBezTo>
                                <a:lnTo>
                                  <a:pt x="71717" y="113970"/>
                                </a:lnTo>
                                <a:cubicBezTo>
                                  <a:pt x="72695" y="136080"/>
                                  <a:pt x="73178" y="159664"/>
                                  <a:pt x="73178" y="179807"/>
                                </a:cubicBezTo>
                                <a:lnTo>
                                  <a:pt x="73178" y="313423"/>
                                </a:lnTo>
                                <a:lnTo>
                                  <a:pt x="0" y="313423"/>
                                </a:lnTo>
                                <a:lnTo>
                                  <a:pt x="0" y="0"/>
                                </a:lnTo>
                                <a:close/>
                              </a:path>
                            </a:pathLst>
                          </a:custGeom>
                          <a:ln w="0" cap="flat">
                            <a:miter lim="127000"/>
                          </a:ln>
                        </wps:spPr>
                        <wps:style>
                          <a:lnRef idx="0">
                            <a:srgbClr val="000000">
                              <a:alpha val="0"/>
                            </a:srgbClr>
                          </a:lnRef>
                          <a:fillRef idx="1">
                            <a:srgbClr val="403176"/>
                          </a:fillRef>
                          <a:effectRef idx="0">
                            <a:scrgbClr r="0" g="0" b="0"/>
                          </a:effectRef>
                          <a:fontRef idx="none"/>
                        </wps:style>
                        <wps:bodyPr/>
                      </wps:wsp>
                    </wpg:wgp>
                  </a:graphicData>
                </a:graphic>
              </wp:inline>
            </w:drawing>
          </mc:Choice>
          <mc:Fallback xmlns:w15="http://schemas.microsoft.com/office/word/2012/wordml">
            <w:pict>
              <v:group w14:anchorId="49219E32" id="Group 348" o:spid="_x0000_s1026" style="width:497.3pt;height:84.1pt;mso-position-horizontal-relative:char;mso-position-vertical-relative:line" coordsize="63155,106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&#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">
                <v:shape id="Shape 358" o:spid="_x0000_s1027" style="position:absolute;left:3309;top:915;width:10711;height:6636;visibility:visible;mso-wrap-style:square;v-text-anchor:top" coordsize="1071029,663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YS4MIA&#10;AADcAAAADwAAAGRycy9kb3ducmV2LnhtbERPS27CMBDdV+IO1iB1Vxwo3xSDUNQKukCilAMM8TQJ&#10;xOMoNkm4PV4gdfn0/st1Z0rRUO0KywqGgwgEcWp1wZmC0+/X2xyE88gaS8uk4E4O1qveyxJjbVv+&#10;oeboMxFC2MWoIPe+iqV0aU4G3cBWxIH7s7VBH2CdSV1jG8JNKUdRNJUGCw4NOVaU5JRejzejwHx/&#10;2qS9NJvbYdxsp8litj/vZkq99rvNBwhPnf8XP907reB9EtaG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hLgwgAAANwAAAAPAAAAAAAAAAAAAAAAAJgCAABkcnMvZG93&#10;bnJldi54bWxQSwUGAAAAAAQABAD1AAAAhwMAAAAA&#10;" path="m,l1071029,r,663562l,663562,,e" fillcolor="#f7a945" stroked="f" strokeweight="0">
                  <v:stroke miterlimit="83231f" joinstyle="miter"/>
                  <v:path arrowok="t" textboxrect="0,0,1071029,66356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9" o:spid="_x0000_s1028" type="#_x0000_t75" style="position:absolute;left:6446;top:4210;width:6217;height:29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ErZDEAAAA3AAAAA8AAABkcnMvZG93bnJldi54bWxEj81qwzAQhO+BvIPYQm6J3LgNrRslhEAg&#10;h1IcN7kv1tY2tVZGkn/y9lWh0OMwM98w2/1kWjGQ841lBY+rBARxaXXDlYLr52n5AsIHZI2tZVJw&#10;Jw/73Xy2xUzbkS80FKESEcI+QwV1CF0mpS9rMuhXtiOO3pd1BkOUrpLa4RjhppXrJNlIgw3HhRo7&#10;OtZUfhe9UXDL39PAz2iubp0mHykf81vfKLV4mA5vIAJN4T/81z5rBenTK/yeiUdA7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6ErZDEAAAA3AAAAA8AAAAAAAAAAAAAAAAA&#10;nwIAAGRycy9kb3ducmV2LnhtbFBLBQYAAAAABAAEAPcAAACQAwAAAAA=&#10;">
                  <v:imagedata r:id="rId7" o:title=""/>
                </v:shape>
                <v:shape id="Shape 8" o:spid="_x0000_s1029" style="position:absolute;left:5161;top:1910;width:6922;height:4699;visibility:visible;mso-wrap-style:square;v-text-anchor:top" coordsize="692137,469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UXNb8A&#10;AADaAAAADwAAAGRycy9kb3ducmV2LnhtbERPz2uDMBS+F/o/hFfYrUY3GMUZpRQKPezSbqvXN/Nm&#10;ZOZFTKZ2f/1yGPT48f0uqsX2YqLRd44VZEkKgrhxuuNWwfvbcbsD4QOyxt4xKbiRh6pcrwrMtZv5&#10;TNMltCKGsM9RgQlhyKX0jSGLPnEDceS+3GgxRDi2Uo84x3Dby8c0fZYWO44NBgc6GGq+Lz9WwZP5&#10;+K2XJsNrenud6rrlTz6zUg+bZf8CItAS7uJ/90kriFvjlXgDZ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9Rc1vwAAANoAAAAPAAAAAAAAAAAAAAAAAJgCAABkcnMvZG93bnJl&#10;di54bWxQSwUGAAAAAAQABAD1AAAAhAMAAAAA&#10;" path="m14811,2249v3969,132,8468,2514,10589,926c29642,,389458,176746,398983,185204v9589,-2337,16942,-2108,23292,-11633c428625,164046,446049,175133,452412,181483v6363,6350,19596,-26962,19596,-26962c472008,154521,468020,126289,500050,139205,470586,125285,474129,102654,475183,89954v1054,-12700,40221,-15875,40221,-15875c515404,74079,678790,143167,684733,163779v5944,20625,7404,25667,,38367c677329,214846,655104,210604,655104,210604v,,-86792,178854,-93142,189332c555612,410413,563944,420624,565137,440258v1194,19647,-33858,29642,-40208,28575c518579,467792,440258,427558,391579,404279,342900,381000,352412,363004,350279,349237v-2134,-13754,39179,-17983,39179,-17983l413093,276873v,,-356,-9119,-7290,-10478c398869,265036,387337,251879,387337,242354v,-9525,-5816,-11112,-5816,-11112c381521,231242,14808,44437,7404,35979v-7404,-8458,,-21158,,-21158c7404,4235,10843,2118,14811,2249xe" fillcolor="#343433" stroked="f" strokeweight="0">
                  <v:stroke miterlimit="83231f" joinstyle="miter"/>
                  <v:path arrowok="t" textboxrect="0,0,692137,469900"/>
                </v:shape>
                <v:shape id="Shape 9" o:spid="_x0000_s1030" style="position:absolute;left:2568;top:100;width:6096;height:8245;visibility:visible;mso-wrap-style:square;v-text-anchor:top" coordsize="609594,824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aKUL4A&#10;AADaAAAADwAAAGRycy9kb3ducmV2LnhtbESPwW7CMBBE75X4B2uRuBUHDhQCBkGkSlyb8gFLvDgR&#10;8TqKl5D+Pa5UqcfRzLzR7A6jb9VAfWwCG1jMM1DEVbANOwOX78/3NagoyBbbwGTghyIc9pO3HeY2&#10;PPmLhlKcShCOORqoRbpc61jV5DHOQ0ecvFvoPUqSvdO2x2eC+1Yvs2ylPTacFmrsqKipupcPb0BO&#10;D2wGdEXhpF37Ej8ye7kaM5uOxy0ooVH+w3/tszWwgd8r6Qbo/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uWilC+AAAA2gAAAA8AAAAAAAAAAAAAAAAAmAIAAGRycy9kb3ducmV2&#10;LnhtbFBLBQYAAAAABAAEAPUAAACDAwAAAAA=&#10;" path="m,l609594,r,81509l74079,81509r,663562l609594,745071r,79375l2121,824446,,xe" fillcolor="#343433" stroked="f" strokeweight="0">
                  <v:stroke miterlimit="83231f" joinstyle="miter"/>
                  <v:path arrowok="t" textboxrect="0,0,609594,824446"/>
                </v:shape>
                <v:shape id="Shape 10" o:spid="_x0000_s1031" style="position:absolute;left:8664;top:100;width:6086;height:8245;visibility:visible;mso-wrap-style:square;v-text-anchor:top" coordsize="608552,824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Ps+sQA&#10;AADbAAAADwAAAGRycy9kb3ducmV2LnhtbESPT2sCQQzF7wW/wxDBW521FGm3jlKEQqnKWttDj2En&#10;+4fuZJaZ6bp+e3MQekt4L+/9stqMrlMDhdh6NrCYZ6CIS29brg18f73dP4GKCdli55kMXCjCZj25&#10;W2Fu/Zk/aTilWkkIxxwNNCn1udaxbMhhnPueWLTKB4dJ1lBrG/As4a7TD1m21A5bloYGe9o2VP6e&#10;/pyBQ7V//Ch+CttW/nnYZeFIBdXGzKbj6wuoRGP6N9+u363gC738IgPo9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z7PrEAAAA2wAAAA8AAAAAAAAAAAAAAAAAmAIAAGRycy9k&#10;b3ducmV2LnhtbFBLBQYAAAAABAAEAPUAAACJAwAAAAA=&#10;" path="m,l608552,r,824446l,824446,,745071r535515,l535515,81509,,81509,,xe" fillcolor="#343433" stroked="f" strokeweight="0">
                  <v:stroke miterlimit="83231f" joinstyle="miter"/>
                  <v:path arrowok="t" textboxrect="0,0,608552,824446"/>
                </v:shape>
                <v:shape id="Shape 11" o:spid="_x0000_s1032" style="position:absolute;left:102;top:8345;width:16902;height:2212;visibility:visible;mso-wrap-style:square;v-text-anchor:top" coordsize="1690167,221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RUu8EA&#10;AADbAAAADwAAAGRycy9kb3ducmV2LnhtbERPzWrCQBC+C77DMkJvuolSsamriEXqoYjGPsCQnSbR&#10;7GzY3Zr49t2C4G0+vt9ZrnvTiBs5X1tWkE4SEMSF1TWXCr7Pu/EChA/IGhvLpOBOHtar4WCJmbYd&#10;n+iWh1LEEPYZKqhCaDMpfVGRQT+xLXHkfqwzGCJ0pdQOuxhuGjlNkrk0WHNsqLClbUXFNf81Cj6T&#10;48c25e4y+3KXa5G2b6/NISj1Muo37yAC9eEpfrj3Os5P4f+XeI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0VLvBAAAA2wAAAA8AAAAAAAAAAAAAAAAAmAIAAGRycy9kb3du&#10;cmV2LnhtbFBLBQYAAAAABAAEAPUAAACGAwAAAAA=&#10;" path="m248717,l1464742,r225425,158750l1690167,221183,,221183,6350,154508,248717,xe" fillcolor="#343433" stroked="f" strokeweight="0">
                  <v:stroke miterlimit="83231f" joinstyle="miter"/>
                  <v:path arrowok="t" textboxrect="0,0,1690167,221183"/>
                </v:shape>
                <v:shape id="Shape 12" o:spid="_x0000_s1033" style="position:absolute;left:3165;top:773;width:5499;height:6921;visibility:visible;mso-wrap-style:square;v-text-anchor:top" coordsize="549866,692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y3hMIA&#10;AADbAAAADwAAAGRycy9kb3ducmV2LnhtbERPS2sCMRC+F/ofwgjeauKCbV3NSi1UpbfaHvQ2bGYf&#10;uJmsm+iu/74RCr3Nx/ec5WqwjbhS52vHGqYTBYI4d6bmUsPP98fTKwgfkA02jknDjTyssseHJabG&#10;9fxF130oRQxhn6KGKoQ2ldLnFVn0E9cSR65wncUQYVdK02Efw20jE6WepcWaY0OFLb1XlJ/2F6uB&#10;1HxoZp+3S6+Om/X5mPDhpdhqPR4NbwsQgYbwL/5z70ycn8D9l3iA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nLeEwgAAANsAAAAPAAAAAAAAAAAAAAAAAJgCAABkcnMvZG93&#10;bnJldi54bWxQSwUGAAAAAAQABAD1AAAAhwMAAAAA&#10;" path="m10541,l549866,r,21057l21082,21057r,650011l549866,671068r,21082l10541,692150c4724,692150,,687438,,681609l,10516c,4712,4724,,10541,xe" fillcolor="#fffefd" stroked="f" strokeweight="0">
                  <v:stroke miterlimit="83231f" joinstyle="miter"/>
                  <v:path arrowok="t" textboxrect="0,0,549866,692150"/>
                </v:shape>
                <v:shape id="Shape 13" o:spid="_x0000_s1034" style="position:absolute;left:8664;top:773;width:5499;height:6921;visibility:visible;mso-wrap-style:square;v-text-anchor:top" coordsize="549878,692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c+EcIA&#10;AADbAAAADwAAAGRycy9kb3ducmV2LnhtbERPS2uDQBC+B/oflinkEuoag0FsNqFIAyW32l56G9zx&#10;ge6suNtE/303EOhtPr7nHE6zGcSVJtdZVrCNYhDEldUdNwq+v84vGQjnkTUOlknBQg5Ox6fVAXNt&#10;b/xJ19I3IoSwy1FB6/2YS+mqlgy6yI7EgavtZNAHODVST3gL4WaQSRzvpcGOQ0OLIxUtVX35axS8&#10;b4qskXGWLtvkp0sv/b7uC1Rq/Ty/vYLwNPt/8cP9ocP8Hdx/CQfI4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Fz4RwgAAANsAAAAPAAAAAAAAAAAAAAAAAJgCAABkcnMvZG93&#10;bnJldi54bWxQSwUGAAAAAAQABAD1AAAAhwMAAAAA&#10;" path="m,l539337,v5830,,10541,4712,10541,10516l549878,681609v,5829,-4711,10541,-10541,10541l,692150,,671068r528784,l528784,21057,,21057,,xe" fillcolor="#fffefd" stroked="f" strokeweight="0">
                  <v:stroke miterlimit="83231f" joinstyle="miter"/>
                  <v:path arrowok="t" textboxrect="0,0,549878,692150"/>
                </v:shape>
                <v:shape id="Shape 14" o:spid="_x0000_s1035" style="position:absolute;width:8559;height:10681;visibility:visible;mso-wrap-style:square;v-text-anchor:top" coordsize="855929,1068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XJ1sQA&#10;AADbAAAADwAAAGRycy9kb3ducmV2LnhtbERPTWvCQBC9C/6HZQq9iG5aREJ0lSIWeilitKC3MTsm&#10;MdnZNLs16b93C0Jv83ifs1j1phY3al1pWcHLJAJBnFldcq7gsH8fxyCcR9ZYWyYFv+RgtRwOFpho&#10;2/GObqnPRQhhl6CCwvsmkdJlBRl0E9sQB+5iW4M+wDaXusUuhJtavkbRTBosOTQU2NC6oKxKf4yC&#10;+HQ+fm2/P6trNxtdDpu02nXxRqnnp/5tDsJT7//FD/eHDvOn8PdLOE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FydbEAAAA2wAAAA8AAAAAAAAAAAAAAAAAmAIAAGRycy9k&#10;b3ducmV2LnhtbFBLBQYAAAAABAAEAPUAAACJAwAAAAA=&#10;" path="m255105,l855929,r,21082l265646,21082r,804609l855929,825691r,21069l258166,846760,46952,980275r808977,l855929,1001357r-834847,l21082,1047026r834847,l855929,1068108r-845388,c4724,1068108,,1063396,,1057567l,990816v,-64,38,-140,51,-216c76,989317,330,988085,800,986904v127,-330,343,-571,508,-889c1727,985215,2197,984466,2807,983793v330,-368,711,-635,1079,-965c4229,982536,4521,982180,4915,981913l244564,830415r,-819874c244564,4737,249288,,255105,xe" fillcolor="#f7a945" stroked="f" strokeweight="0">
                  <v:stroke miterlimit="83231f" joinstyle="miter"/>
                  <v:path arrowok="t" textboxrect="0,0,855929,1068108"/>
                </v:shape>
                <v:shape id="Shape 15" o:spid="_x0000_s1036" style="position:absolute;left:8559;width:8559;height:10681;visibility:visible;mso-wrap-style:square;v-text-anchor:top" coordsize="855904,1068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CZMEA&#10;AADbAAAADwAAAGRycy9kb3ducmV2LnhtbERPS4vCMBC+L/gfwgh7EZsqvqiNIguCB3HxcfA4NmNb&#10;bCbdJqv135sFYW/z8T0nXbamEndqXGlZwSCKQRBnVpecKzgd1/0ZCOeRNVaWScGTHCwXnY8UE20f&#10;vKf7wecihLBLUEHhfZ1I6bKCDLrI1sSBu9rGoA+wyaVu8BHCTSWHcTyRBksODQXW9FVQdjv8GgUV&#10;t9sfebxMv3dnM8pvvdFmzFapz267moPw1Pp/8du90WH+GP5+C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DAmTBAAAA2wAAAA8AAAAAAAAAAAAAAAAAmAIAAGRycy9kb3du&#10;cmV2LnhtbFBLBQYAAAAABAAEAPUAAACGAwAAAAA=&#10;" path="m,l621906,v5829,,10541,4737,10541,10541l632447,830707,851370,982167v292,203,495,508,762,737c852513,983234,852856,983539,853186,983907v572,648,1029,1359,1422,2096c854774,986358,855002,986650,855142,987031v470,1181,736,2426,749,3721c855891,990765,855904,990791,855904,990816r,66751c855904,1063396,851192,1068108,845388,1068108l,1068108r,-21082l834847,1047026r,-45669l,1001357,,980275r811606,l618604,846760,,846760,,825691r611353,l611353,21082,,21082,,xe" fillcolor="#f7a945" stroked="f" strokeweight="0">
                  <v:stroke miterlimit="83231f" joinstyle="miter"/>
                  <v:path arrowok="t" textboxrect="0,0,855904,1068108"/>
                </v:shape>
                <v:shape id="Shape 16" o:spid="_x0000_s1037" style="position:absolute;left:9804;top:2545;width:1197;height:1270;visibility:visible;mso-wrap-style:square;v-text-anchor:top" coordsize="119682,126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dWL8IA&#10;AADbAAAADwAAAGRycy9kb3ducmV2LnhtbERPTWvCQBC9F/wPywje6sZaRKKriFDxUGirQfA2ZCfZ&#10;kOxsyK4m7a/vFgre5vE+Z70dbCPu1PnKsYLZNAFBnDtdcakgO789L0H4gKyxcUwKvsnDdjN6WmOq&#10;Xc9fdD+FUsQQ9ikqMCG0qZQ+N2TRT11LHLnCdRZDhF0pdYd9DLeNfEmShbRYcWww2NLeUF6fblZB&#10;UdRZ8+6un5zV/cXMb68/hw+n1GQ87FYgAg3hIf53H3Wcv4C/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p1YvwgAAANsAAAAPAAAAAAAAAAAAAAAAAJgCAABkcnMvZG93&#10;bnJldi54bWxQSwUGAAAAAAQABAD1AAAAhwMAAAAA&#10;" path="m43637,v6503,,12802,1461,18682,4394l119682,32789r,23522l52959,23292c50013,21831,46888,21082,43637,21082v-8115,,-15380,4509,-18974,11760c22187,37897,21780,43625,23597,48959v1803,5359,5575,9677,10642,12179l119682,103446r,23533l24879,80048c14770,75032,7226,66396,3632,55715,,45047,775,33579,5791,23482,12954,9004,27470,,43637,xe" fillcolor="#fffefd" stroked="f" strokeweight="0">
                  <v:stroke miterlimit="83231f" joinstyle="miter"/>
                  <v:path arrowok="t" textboxrect="0,0,119682,126979"/>
                </v:shape>
                <v:shape id="Shape 17" o:spid="_x0000_s1038" style="position:absolute;left:11001;top:2873;width:1197;height:1269;visibility:visible;mso-wrap-style:square;v-text-anchor:top" coordsize="119687,126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YydL8A&#10;AADbAAAADwAAAGRycy9kb3ducmV2LnhtbERPS4vCMBC+C/6HMAteZE0r4mq3UUQRvPrYw96GZmxL&#10;m0lJotZ/b4SFvc3H95x83ZtW3Mn52rKCdJKAIC6srrlUcDnvPxcgfEDW2FomBU/ysF4NBzlm2j74&#10;SPdTKEUMYZ+hgiqELpPSFxUZ9BPbEUfuap3BEKErpXb4iOGmldMkmUuDNceGCjvaVlQ0p5tRsAyz&#10;RfHDe56nMrVO/jbj4y5RavTRb75BBOrDv/jPfdBx/he8f4kH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NjJ0vwAAANsAAAAPAAAAAAAAAAAAAAAAAJgCAABkcnMvZG93bnJl&#10;di54bWxQSwUGAAAAAAQABAD1AAAAhAMAAAAA&#10;" path="m,l94808,46929v10097,4992,17666,13640,21260,24308c119687,81931,118925,93361,113909,103482v-7163,14466,-21679,23470,-37846,23470c69535,126952,63236,125492,57356,122583l,94190,,70657r66703,33029c69662,105146,72786,105896,76063,105896v8077,,15354,-4522,18948,-11786c97513,89055,97882,83340,96104,77981,94288,72660,90516,68316,85461,65814l,23522,,xe" fillcolor="#fffefd" stroked="f" strokeweight="0">
                  <v:stroke miterlimit="83231f" joinstyle="miter"/>
                  <v:path arrowok="t" textboxrect="0,0,119687,126952"/>
                </v:shape>
                <v:shape id="Shape 18" o:spid="_x0000_s1039" style="position:absolute;left:8489;top:5111;width:1242;height:1269;visibility:visible;mso-wrap-style:square;v-text-anchor:top" coordsize="124220,126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upsUA&#10;AADbAAAADwAAAGRycy9kb3ducmV2LnhtbESPzWvCQBDF74X+D8sIvdWNPUiTuooWCiHgwY9Dj0N2&#10;8qHZ2ZBdNfavdw4FbzO8N+/9ZrEaXaeuNITWs4HZNAFFXHrbcm3gePh5/wQVIrLFzjMZuFOA1fL1&#10;ZYGZ9Tfe0XUfayUhHDI00MTYZ1qHsiGHYep7YtEqPziMsg61tgPeJNx1+iNJ5tphy9LQYE/fDZXn&#10;/cUZyLebskjvVX6Z/1b8l6bFaTcWxrxNxvUXqEhjfJr/r3Mr+AIrv8gAe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6S6mxQAAANsAAAAPAAAAAAAAAAAAAAAAAJgCAABkcnMv&#10;ZG93bnJldi54bWxQSwUGAAAAAAQABAD1AAAAigMAAAAA&#10;" path="m48171,v6528,,12802,1486,18682,4394l124220,32790r,23528l57493,23292c54572,21831,51422,21082,48171,21082v-8115,,-15380,4509,-18974,11760c24041,43282,28334,55982,38773,61138r85447,42302l124220,126973,29413,80048c8560,69723,,44348,10325,23482,17488,9004,32004,,48171,xe" fillcolor="#fffefd" stroked="f" strokeweight="0">
                  <v:stroke miterlimit="83231f" joinstyle="miter"/>
                  <v:path arrowok="t" textboxrect="0,0,124220,126973"/>
                </v:shape>
                <v:shape id="Shape 19" o:spid="_x0000_s1040" style="position:absolute;left:9731;top:5439;width:1196;height:1269;visibility:visible;mso-wrap-style:square;v-text-anchor:top" coordsize="119658,126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nfs8AA&#10;AADbAAAADwAAAGRycy9kb3ducmV2LnhtbERP32vCMBB+F/Y/hBv4pqnixqxG6QYDYTjQ6fvZnE2x&#10;uXRNtPW/N4Lg2318P2++7GwlLtT40rGC0TABQZw7XXKhYPf3PfgA4QOyxsoxKbiSh+XipTfHVLuW&#10;N3TZhkLEEPYpKjAh1KmUPjdk0Q9dTRy5o2sshgibQuoG2xhuKzlOkndpseTYYLCmL0P5aXu2Cv4P&#10;Wfilz583Gq9lu59MDe6yTqn+a5fNQATqwlP8cK90nD+F+y/xALm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Hnfs8AAAADbAAAADwAAAAAAAAAAAAAAAACYAgAAZHJzL2Rvd25y&#10;ZXYueG1sUEsFBgAAAAAEAAQA9QAAAIUDAAAAAA==&#10;" path="m,l94804,46927v10097,5017,17641,13640,21260,24334c119658,81929,118896,93384,113905,103481v-7163,14490,-21679,23495,-37846,23495c69531,126976,63258,125490,57377,122581l,94182,,70650r66725,33034c69658,105144,72808,105894,76059,105894v8103,,15354,-4522,18949,-11761c97509,89079,97878,83338,96100,78004,94284,72658,90512,68340,85457,65825l,23528,,xe" fillcolor="#fffefd" stroked="f" strokeweight="0">
                  <v:stroke miterlimit="83231f" joinstyle="miter"/>
                  <v:path arrowok="t" textboxrect="0,0,119658,126976"/>
                </v:shape>
                <v:shape id="Shape 20" o:spid="_x0000_s1041" style="position:absolute;left:8858;top:3600;width:472;height:1079;visibility:visible;mso-wrap-style:square;v-text-anchor:top" coordsize="47144,107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Toh8EA&#10;AADbAAAADwAAAGRycy9kb3ducmV2LnhtbERPy4rCMBTdC/MP4Q7MTtORUaQaZRhwqKCCL9xem2tb&#10;bG5KE2v1681CcHk478msNaVoqHaFZQXfvQgEcWp1wZmC/W7eHYFwHlljaZkU3MnBbPrRmWCs7Y03&#10;1Gx9JkIIuxgV5N5XsZQuzcmg69mKOHBnWxv0AdaZ1DXeQrgpZT+KhtJgwaEhx4r+ckov26tRYE+H&#10;4yPZpIvD/48ezBu5Wi+TlVJfn+3vGISn1r/FL3eiFfTD+vAl/AA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U6IfBAAAA2wAAAA8AAAAAAAAAAAAAAAAAmAIAAGRycy9kb3du&#10;cmV2LnhtbFBLBQYAAAAABAAEAPUAAACGAwAAAAA=&#10;" path="m47144,r,28114l46342,29132,28981,64184v-4864,9817,-3556,19964,839,22123c31953,87349,35204,86745,38557,84590l47144,74454r,28226l32106,107885v-4115,,-8040,-915,-11634,-2680c4572,97318,,75195,10071,54824l27445,19759c31210,12177,36500,5938,42540,1595l47144,xe" fillcolor="#fffefd" stroked="f" strokeweight="0">
                  <v:stroke miterlimit="83231f" joinstyle="miter"/>
                  <v:path arrowok="t" textboxrect="0,0,47144,107885"/>
                </v:shape>
                <v:shape id="Shape 21" o:spid="_x0000_s1042" style="position:absolute;left:9330;top:3548;width:433;height:1079;visibility:visible;mso-wrap-style:square;v-text-anchor:top" coordsize="43280,107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Jjo8IA&#10;AADbAAAADwAAAGRycy9kb3ducmV2LnhtbESPT4vCMBTE74LfITzBy6Jpu4toNcqyIO7VP6jHR/Ns&#10;i81LbWKt394sLHgcZuY3zGLVmUq01LjSsoJ4HIEgzqwuOVdw2K9HUxDOI2usLJOCJzlYLfu9Baba&#10;PnhL7c7nIkDYpaig8L5OpXRZQQbd2NbEwbvYxqAPssmlbvAR4KaSSRRNpMGSw0KBNf0UlF13d6Pg&#10;sz19xeUsSo4y3xiMb3ejzx9KDQfd9xyEp86/w//tX60gieHvS/gB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QmOjwgAAANsAAAAPAAAAAAAAAAAAAAAAAJgCAABkcnMvZG93&#10;bnJldi54bWxQSwUGAAAAAAQABAD1AAAAhwMAAAAA&#10;" path="m14997,v4141,,8040,889,11634,2680c34746,6667,40296,14808,41858,25006v1422,8979,-318,18923,-4839,28055l19658,88100v-3746,7594,-9023,13840,-15062,18186l,107877,,79651r761,-898l18122,43675v2578,-5156,3619,-10782,2933,-15456c20801,26657,19938,22898,17309,21577v-699,-343,-1448,-520,-2312,-520c12705,21057,9835,22196,6998,24425l,33310,,5196,14997,xe" fillcolor="#fffefd" stroked="f" strokeweight="0">
                  <v:stroke miterlimit="83231f" joinstyle="miter"/>
                  <v:path arrowok="t" textboxrect="0,0,43280,107877"/>
                </v:shape>
                <v:shape id="Shape 22" o:spid="_x0000_s1043" style="position:absolute;left:5017;top:1847;width:2163;height:1571;visibility:visible;mso-wrap-style:square;v-text-anchor:top" coordsize="216266,157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wSlsMA&#10;AADbAAAADwAAAGRycy9kb3ducmV2LnhtbESPT4vCMBTE7wt+h/AEL4um28OyW42igqCHlfXf/dE8&#10;m2rzUpqsrd/eCMIeh5n5DTOZdbYSN2p86VjBxygBQZw7XXKh4HhYDb9A+ICssXJMCu7kYTbtvU0w&#10;067lHd32oRARwj5DBSaEOpPS54Ys+pGriaN3do3FEGVTSN1gG+G2kmmSfEqLJccFgzUtDeXX/Z9V&#10;YPVqU74blPa0+P7dXhbtzy60Sg363XwMIlAX/sOv9lorSFN4fok/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wSlsMAAADbAAAADwAAAAAAAAAAAAAAAACYAgAAZHJzL2Rv&#10;d25yZXYueG1sUEsFBgAAAAAEAAQA9QAAAIgDAAAAAA==&#10;" path="m37948,v6515,,13170,1588,19253,4585l216266,83374r,23534l47841,23482c44653,21895,41237,21082,37948,21082v-5195,,-9310,2007,-10986,5410c24079,32271,28791,40729,37249,44895r179017,88633l216266,157057,27889,63792c8890,54369,,33439,8052,17120,13310,6541,24752,,37948,xe" fillcolor="#fffefd" stroked="f" strokeweight="0">
                  <v:stroke miterlimit="83231f" joinstyle="miter"/>
                  <v:path arrowok="t" textboxrect="0,0,216266,157057"/>
                </v:shape>
                <v:shape id="Shape 23" o:spid="_x0000_s1044" style="position:absolute;left:7180;top:2681;width:2116;height:1596;visibility:visible;mso-wrap-style:square;v-text-anchor:top" coordsize="211622,159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2Hj8EA&#10;AADbAAAADwAAAGRycy9kb3ducmV2LnhtbESP0YrCMBRE3wX/IVxh3zTVBSnVKCII4j6IrR9waa5t&#10;sbkpSdTq128EwcdhZs4wy3VvWnEn5xvLCqaTBARxaXXDlYJzsRunIHxA1thaJgVP8rBeDQdLzLR9&#10;8InueahEhLDPUEEdQpdJ6cuaDPqJ7Yijd7HOYIjSVVI7fES4aeUsSebSYMNxocaOtjWV1/xmFOzS&#10;g/szczxetsWryNPqPL2drkr9jPrNAkSgPnzDn/ZeK5j9wvtL/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th4/BAAAA2wAAAA8AAAAAAAAAAAAAAAAAmAIAAGRycy9kb3du&#10;cmV2LnhtbFBLBQYAAAAABAAEAPUAAACGAwAAAAA=&#10;" path="m,l195480,96826v12319,6109,15355,14809,15723,21019c211622,125084,208701,132082,205501,138571v-3645,7354,-10427,21044,-25477,21044c175681,159615,171210,158447,166385,156059l,73683,,50154r175732,87008c178234,138406,179554,138533,180024,138533v889,,2756,-1613,6566,-9334c187606,127167,190311,121731,190146,119077v-76,-1258,-2857,-2769,-4051,-3366l,23534,,xe" fillcolor="#fffefd" stroked="f" strokeweight="0">
                  <v:stroke miterlimit="83231f" joinstyle="miter"/>
                  <v:path arrowok="t" textboxrect="0,0,211622,159615"/>
                </v:shape>
                <v:shape id="Shape 24" o:spid="_x0000_s1045" style="position:absolute;left:8889;top:3079;width:1477;height:2894;visibility:visible;mso-wrap-style:square;v-text-anchor:top" coordsize="147714,289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S9R8QA&#10;AADbAAAADwAAAGRycy9kb3ducmV2LnhtbESPT4vCMBTE7wt+h/AEb2uqiEo1SlFcl8Ie/IPnR/Ns&#10;q81LSbJav/1mYWGPw8z8hlmuO9OIBzlfW1YwGiYgiAuray4VnE+79zkIH5A1NpZJwYs8rFe9tyWm&#10;2j75QI9jKEWEsE9RQRVCm0rpi4oM+qFtiaN3tc5giNKVUjt8Rrhp5DhJptJgzXGhwpY2FRX347dR&#10;8HGZzfx0v9/d87x45Q63X1l2U2rQ77IFiEBd+A//tT+1gvEE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0vUfEAAAA2wAAAA8AAAAAAAAAAAAAAAAAmAIAAGRycy9k&#10;b3ducmV2LnhtbFBLBQYAAAAABAAEAPUAAACJAwAAAAA=&#10;" path="m107086,r40628,20116l147714,43642,116611,28245,28257,206769r119457,59123l147714,289423,,216294,107086,xe" fillcolor="#fffefd" stroked="f" strokeweight="0">
                  <v:stroke miterlimit="83231f" joinstyle="miter"/>
                  <v:path arrowok="t" textboxrect="0,0,147714,289423"/>
                </v:shape>
                <v:shape id="Shape 25" o:spid="_x0000_s1046" style="position:absolute;left:10366;top:3280;width:1477;height:2894;visibility:visible;mso-wrap-style:square;v-text-anchor:top" coordsize="147688,289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TFI8MA&#10;AADbAAAADwAAAGRycy9kb3ducmV2LnhtbESPQWvCQBSE74L/YXlCb7qpVEmjq0hA6kkwWnp9zT6z&#10;odm3IbuN6b/vCoLHYWa+YdbbwTaip87XjhW8zhIQxKXTNVcKLuf9NAXhA7LGxjEp+CMP2814tMZM&#10;uxufqC9CJSKEfYYKTAhtJqUvDVn0M9cSR+/qOoshyq6SusNbhNtGzpNkKS3WHBcMtpQbKn+KX6vA&#10;mo9ze0j7NC/e3jEcv/LP43eu1Mtk2K1ABBrCM/xoH7SC+QLuX+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TFI8MAAADbAAAADwAAAAAAAAAAAAAAAACYAgAAZHJzL2Rv&#10;d25yZXYueG1sUEsFBgAAAAAEAAQA9QAAAIgDAAAAAA==&#10;" path="m,l147688,73127,40627,289421,,269307,,245776r31090,15387l119456,82665,,23526,,xe" fillcolor="#fffefd" stroked="f" strokeweight="0">
                  <v:stroke miterlimit="83231f" joinstyle="miter"/>
                  <v:path arrowok="t" textboxrect="0,0,147688,289421"/>
                </v:shape>
                <v:shape id="Shape 26" o:spid="_x0000_s1047" style="position:absolute;left:10976;top:5008;width:2640;height:2101;visibility:visible;mso-wrap-style:square;v-text-anchor:top" coordsize="264020,210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VIMMA&#10;AADbAAAADwAAAGRycy9kb3ducmV2LnhtbESPQWvCQBSE7wX/w/IEL0U3CVQluoqsCB56qS16fWSf&#10;STD7NmRXE/+9Wyj0OMzMN8x6O9hGPKjztWMF6SwBQVw4U3Op4Of7MF2C8AHZYOOYFDzJw3Yzeltj&#10;blzPX/Q4hVJECPscFVQhtLmUvqjIop+5ljh6V9dZDFF2pTQd9hFuG5klyVxarDkuVNiSrqi4ne5W&#10;QbPTbs9af2b94gPvZ51e6D1VajIedisQgYbwH/5rH42CbA6/X+IP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VIMMAAADbAAAADwAAAAAAAAAAAAAAAACYAgAAZHJzL2Rv&#10;d25yZXYueG1sUEsFBgAAAAAEAAQA9QAAAIgDAAAAAA==&#10;" path="m179959,l127940,188989r125539,c259309,188989,264020,193726,264020,199530v,5829,-4711,10541,-10541,10541l100267,210071,146621,41669,16993,108750v-5106,2756,-11507,800,-14237,-4305c,99301,1956,92901,7074,90183l179959,xe" fillcolor="#fffefd" stroked="f" strokeweight="0">
                  <v:stroke miterlimit="83231f" joinstyle="miter"/>
                  <v:path arrowok="t" textboxrect="0,0,264020,210071"/>
                </v:shape>
                <v:shape id="Shape 27" o:spid="_x0000_s1048" style="position:absolute;left:5068;top:4148;width:3921;height:3007;visibility:visible;mso-wrap-style:square;v-text-anchor:top" coordsize="392087,300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D828YA&#10;AADbAAAADwAAAGRycy9kb3ducmV2LnhtbESPQWvCQBSE7wX/w/KE3upGD9pG1yCiID0UaiPi7ZF9&#10;ZhOzb0N21dRf3y0Uehxm5htmkfW2ETfqfOVYwXiUgCAunK64VJB/bV9eQfiArLFxTAq+yUO2HDwt&#10;MNXuzp9024dSRAj7FBWYENpUSl8YsuhHriWO3tl1FkOUXSl1h/cIt42cJMlUWqw4LhhsaW2ouOyv&#10;VsHhcTzlV7PeTOv3y0df75oif9sq9TzsV3MQgfrwH/5r77SCyQx+v8Qf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D828YAAADbAAAADwAAAAAAAAAAAAAAAACYAgAAZHJz&#10;L2Rvd25yZXYueG1sUEsFBgAAAAAEAAQA9QAAAIsDAAAAAA==&#10;" path="m316509,r70841,62725c391693,66599,392087,73266,388239,77610v-3861,4369,-10541,4737,-14872,889l336779,46164r-3404,188837l156375,154991r57988,145796l10541,300787c4724,300787,,296075,,290246v,-5804,4724,-10541,10541,-10541l183312,279705,117450,114275r195414,88341l316509,xe" fillcolor="#fffefd" stroked="f" strokeweight="0">
                  <v:stroke miterlimit="83231f" joinstyle="miter"/>
                  <v:path arrowok="t" textboxrect="0,0,392087,300787"/>
                </v:shape>
                <v:shape id="Shape 28" o:spid="_x0000_s1049" style="position:absolute;left:16283;top:1878;width:702;height:1663;visibility:visible;mso-wrap-style:square;v-text-anchor:top" coordsize="70269,166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dMw74A&#10;AADbAAAADwAAAGRycy9kb3ducmV2LnhtbERPz2vCMBS+C/sfwhO8aWoPIp1RRHDbTVoFr4/mrcnW&#10;vJQma7v/3hwEjx/f791hcq0YqA/Ws4L1KgNBXHttuVFwu56XWxAhImtsPZOCfwpw2L/NdlhoP3JJ&#10;QxUbkUI4FKjAxNgVUobakMOw8h1x4r597zAm2DdS9zimcNfKPMs20qHl1GCwo5Oh+rf6cwrczcrp&#10;x36sP7W5BHuvzseya5VazKfjO4hIU3yJn+4vrSBPY9OX9APk/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PXTMO+AAAA2wAAAA8AAAAAAAAAAAAAAAAAmAIAAGRycy9kb3ducmV2&#10;LnhtbFBLBQYAAAAABAAEAPUAAACDAwAAAAA=&#10;" path="m67323,r2946,l70269,30582r-127,c67577,39319,64237,48311,61404,55766l41618,106134r28651,l70269,120269r-34544,l17221,166256,,166256,67323,xe" fillcolor="#403176" stroked="f" strokeweight="0">
                  <v:stroke miterlimit="83231f" joinstyle="miter"/>
                  <v:path arrowok="t" textboxrect="0,0,70269,166256"/>
                </v:shape>
                <v:shape id="Shape 29" o:spid="_x0000_s1050" style="position:absolute;left:16985;top:1878;width:708;height:1663;visibility:visible;mso-wrap-style:square;v-text-anchor:top" coordsize="70790,166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p3o8UA&#10;AADbAAAADwAAAGRycy9kb3ducmV2LnhtbESPQYvCMBSE78L+h/AWvMiarqho1yiLKIigoiu4x0fz&#10;bIvNS2mirf/eCILHYWa+YSazxhTiRpXLLSv47kYgiBOrc04VHP+WXyMQziNrLCyTgjs5mE0/WhOM&#10;ta15T7eDT0WAsItRQeZ9GUvpkowMuq4tiYN3tpVBH2SVSl1hHeCmkL0oGkqDOYeFDEuaZ5RcDlej&#10;4LyYd0771Vr+b+rtpj/aXgbL3VGp9mfz+wPCU+Pf4Vd7pRX0xvD8En6A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KnejxQAAANsAAAAPAAAAAAAAAAAAAAAAAJgCAABkcnMv&#10;ZG93bnJldi54bWxQSwUGAAAAAAQABAD1AAAAigMAAAAA&#10;" path="m,l3480,,70790,166256r-17475,l34570,120269,,120269,,106134r28651,l9131,55766c6299,48311,2972,39319,394,30582r-394,l,xe" fillcolor="#403176" stroked="f" strokeweight="0">
                  <v:stroke miterlimit="83231f" joinstyle="miter"/>
                  <v:path arrowok="t" textboxrect="0,0,70790,166256"/>
                </v:shape>
                <v:shape id="Shape 30" o:spid="_x0000_s1051" style="position:absolute;left:18285;top:1902;width:502;height:1639;visibility:visible;mso-wrap-style:square;v-text-anchor:top" coordsize="50241,16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0aYcEA&#10;AADbAAAADwAAAGRycy9kb3ducmV2LnhtbERPz2vCMBS+C/sfwhN2s6kKY3SNIh3CDhtztbDrW/PW&#10;FJuX2mS1++/NQfD48f3Ot5PtxEiDbx0rWCYpCOLa6ZYbBdVxv3gG4QOyxs4xKfgnD9vNwyzHTLsL&#10;f9FYhkbEEPYZKjAh9JmUvjZk0SeuJ47crxsshgiHRuoBLzHcdnKVpk/SYsuxwWBPhaH6VP5ZBf7n&#10;VX9W32saP5pzcbD7wpn3VqnH+bR7ARFoCnfxzf2mFazj+vgl/gC5u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9GmHBAAAA2wAAAA8AAAAAAAAAAAAAAAAAmAIAAGRycy9kb3du&#10;cmV2LnhtbFBLBQYAAAAABAAEAPUAAACGAwAAAAA=&#10;" path="m,l40335,r9906,1660l50241,18448,37770,14389r-21324,l16446,66548r22099,l50241,62632r,18838l45225,80683r-28779,l16446,149555r30074,l50241,148276r,15557l49593,163944,,163944,,xe" fillcolor="#403176" stroked="f" strokeweight="0">
                  <v:stroke miterlimit="83231f" joinstyle="miter"/>
                  <v:path arrowok="t" textboxrect="0,0,50241,163944"/>
                </v:shape>
                <v:shape id="Shape 31" o:spid="_x0000_s1052" style="position:absolute;left:18787;top:1918;width:510;height:1622;visibility:visible;mso-wrap-style:square;v-text-anchor:top" coordsize="51003,162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5lOMQA&#10;AADbAAAADwAAAGRycy9kb3ducmV2LnhtbESP0WrCQBRE3wv+w3IFX4putCA1uooIjYX60ugHXHev&#10;STB7N2S3Sfx7t1Do4zAzZ5jNbrC16Kj1lWMF81kCglg7U3Gh4HL+mL6D8AHZYO2YFDzIw247etlg&#10;alzP39TloRARwj5FBWUITSql1yVZ9DPXEEfv5lqLIcq2kKbFPsJtLRdJspQWK44LJTZ0KEnf8x+r&#10;oNPHfl+cstMrHpd6lZtrtsq+lJqMh/0aRKAh/If/2p9Gwdscfr/EHyC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uZTjEAAAA2wAAAA8AAAAAAAAAAAAAAAAAmAIAAGRycy9k&#10;b3ducmV2LnhtbFBLBQYAAAAABAAEAPUAAACJAwAAAAA=&#10;" path="m,l6609,1107c22184,6565,34036,19864,34036,38942v,13094,-6934,25946,-17983,30569c34557,73372,51003,91622,51003,113453v,23127,-14166,39031,-32415,45538l,162174,,146617r22552,-7751c29426,132986,33795,124375,33795,113453,33795,97270,23815,85995,9936,81369l,79810,,60973,8347,58178v5204,-4399,8480,-10885,8480,-19236c16827,30459,13551,23906,8250,19473l,16788,,xe" fillcolor="#403176" stroked="f" strokeweight="0">
                  <v:stroke miterlimit="83231f" joinstyle="miter"/>
                  <v:path arrowok="t" textboxrect="0,0,51003,162174"/>
                </v:shape>
                <v:shape id="Shape 359" o:spid="_x0000_s1053" style="position:absolute;left:19956;top:1902;width:172;height:1639;visibility:visible;mso-wrap-style:square;v-text-anchor:top" coordsize="17208,16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MEq8QA&#10;AADcAAAADwAAAGRycy9kb3ducmV2LnhtbESP3WrCQBSE7wu+w3KE3jUbtRWNWUUKhVJowSh4e8ie&#10;/Gj27JLdmvj23UKhl8PMfMPku9F04ka9by0rmCUpCOLS6pZrBafj29MKhA/IGjvLpOBOHnbbyUOO&#10;mbYDH+hWhFpECPsMFTQhuExKXzZk0CfWEUevsr3BEGVfS93jEOGmk/M0XUqDLceFBh29NlRei2+j&#10;4EKoT6Zz1RcV+4/753B26+eFUo/Tcb8BEWgM/+G/9rtWsHhZw++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DBKvEAAAA3AAAAA8AAAAAAAAAAAAAAAAAmAIAAGRycy9k&#10;b3ducmV2LnhtbFBLBQYAAAAABAAEAPUAAACJAwAAAAA=&#10;" path="m,l17208,r,163944l,163944,,e" fillcolor="#403176" stroked="f" strokeweight="0">
                  <v:stroke miterlimit="83231f" joinstyle="miter"/>
                  <v:path arrowok="t" textboxrect="0,0,17208,163944"/>
                </v:shape>
                <v:shape id="Shape 33" o:spid="_x0000_s1054" style="position:absolute;left:20855;top:1902;width:935;height:1639;visibility:visible;mso-wrap-style:square;v-text-anchor:top" coordsize="93523,16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PAyMUA&#10;AADbAAAADwAAAGRycy9kb3ducmV2LnhtbESP3WoCMRSE7wt9h3AKvRHN1q0iq1FEsLRQwT/Ey8Pm&#10;uLt0c7ImUde3N4VCL4eZ+YaZzFpTiys5X1lW8NZLQBDnVldcKNjvlt0RCB+QNdaWScGdPMymz08T&#10;zLS98Yau21CICGGfoYIyhCaT0uclGfQ92xBH72SdwRClK6R2eItwU8t+kgylwYrjQokNLUrKf7YX&#10;o2Dwnh7P8y+3Qjx0vj/WVccV9UWp15d2PgYRqA3/4b/2p1aQpvD7Jf4A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I8DIxQAAANsAAAAPAAAAAAAAAAAAAAAAAJgCAABkcnMv&#10;ZG93bnJldi54bWxQSwUGAAAAAAQABAD1AAAAigMAAAAA&#10;" path="m,l17208,r,149047l93523,149047r,14897l,163944,,xe" fillcolor="#403176" stroked="f" strokeweight="0">
                  <v:stroke miterlimit="83231f" joinstyle="miter"/>
                  <v:path arrowok="t" textboxrect="0,0,93523,163944"/>
                </v:shape>
                <v:shape id="Shape 34" o:spid="_x0000_s1055" style="position:absolute;left:22333;top:1902;width:946;height:1639;visibility:visible;mso-wrap-style:square;v-text-anchor:top" coordsize="94552,16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x6EMMA&#10;AADbAAAADwAAAGRycy9kb3ducmV2LnhtbESPQUvDQBSE7wX/w/IEb+1GbaPEbksRRD02FcTbI/tM&#10;QrNvw+5Lk/57tyD0OMzMN8x6O7lOnSjE1rOB+0UGirjytuXawNfhbf4MKgqyxc4zGThThO3mZrbG&#10;wvqR93QqpVYJwrFAA41IX2gdq4YcxoXviZP364NDSTLU2gYcE9x1+iHLcu2w5bTQYE+vDVXHcnAG&#10;dvFp/MmxnIbv93BefR6HvchgzN3ttHsBJTTJNfzf/rAGHpdw+ZJ+gN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x6EMMAAADbAAAADwAAAAAAAAAAAAAAAACYAgAAZHJzL2Rv&#10;d25yZXYueG1sUEsFBgAAAAAEAAQA9QAAAIgDAAAAAA==&#10;" path="m,l85560,r,14910l17208,14910r,59093l73228,74003r,14910l17208,88913r,60134l94552,149047r,14897l,163944,,xe" fillcolor="#403176" stroked="f" strokeweight="0">
                  <v:stroke miterlimit="83231f" joinstyle="miter"/>
                  <v:path arrowok="t" textboxrect="0,0,94552,163944"/>
                </v:shape>
                <v:shape id="Shape 35" o:spid="_x0000_s1056" style="position:absolute;left:23821;top:1902;width:1424;height:1665;visibility:visible;mso-wrap-style:square;v-text-anchor:top" coordsize="142354,166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dioMIA&#10;AADbAAAADwAAAGRycy9kb3ducmV2LnhtbESPQWvCQBSE74L/YXmCN7OpYluiqwQh4KWHWun5NfvM&#10;hmbfxuwmpv++Kwgeh5n5htnuR9uIgTpfO1bwkqQgiEuna64UnL+KxTsIH5A1No5JwR952O+mky1m&#10;2t34k4ZTqESEsM9QgQmhzaT0pSGLPnEtcfQurrMYouwqqTu8Rbht5DJNX6XFmuOCwZYOhsrfU28V&#10;OL2Suh9sU/y80ceQf6O52qtS89mYb0AEGsMz/GgftYLVGu5f4g+Qu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Z2KgwgAAANsAAAAPAAAAAAAAAAAAAAAAAJgCAABkcnMvZG93&#10;bnJldi54bWxQSwUGAAAAAAQABAD1AAAAhwMAAAAA&#10;" path="m,l12065,,88138,86855v11049,12586,26200,30315,37008,43942l125654,130531v-508,-14643,-508,-29287,-508,-43155l125146,r17208,l142354,166510r-5143,l57048,75286c43688,60135,28511,41885,17221,28016r-520,254c17221,43434,17221,58585,17221,73495r,90449l,163944,,xe" fillcolor="#403176" stroked="f" strokeweight="0">
                  <v:stroke miterlimit="83231f" joinstyle="miter"/>
                  <v:path arrowok="t" textboxrect="0,0,142354,166510"/>
                </v:shape>
                <v:shape id="Shape 36" o:spid="_x0000_s1057" style="position:absolute;left:25947;top:1902;width:945;height:1639;visibility:visible;mso-wrap-style:square;v-text-anchor:top" coordsize="94552,16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JB/MMA&#10;AADbAAAADwAAAGRycy9kb3ducmV2LnhtbESPQUvDQBSE74L/YXmCN7tRaSxpt6UIoh4bBentkX1N&#10;QrNvw+5Lk/57t1DocZiZb5jVZnKdOlGIrWcDz7MMFHHlbcu1gd+fj6cFqCjIFjvPZOBMETbr+7sV&#10;FtaPvKNTKbVKEI4FGmhE+kLrWDXkMM58T5y8gw8OJclQaxtwTHDX6Zcsy7XDltNCgz29N1Qdy8EZ&#10;2Ma3cZ9jOQ1/n+E8/z4OO5HBmMeHabsEJTTJLXxtf1kDrzlcvqQfo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JB/MMAAADbAAAADwAAAAAAAAAAAAAAAACYAgAAZHJzL2Rv&#10;d25yZXYueG1sUEsFBgAAAAAEAAQA9QAAAIgDAAAAAA==&#10;" path="m,l85560,r,14910l17208,14910r,59093l73228,74003r,14910l17208,88913r,60134l94552,149047r,14897l,163944,,xe" fillcolor="#403176" stroked="f" strokeweight="0">
                  <v:stroke miterlimit="83231f" joinstyle="miter"/>
                  <v:path arrowok="t" textboxrect="0,0,94552,163944"/>
                </v:shape>
                <v:shape id="Shape 37" o:spid="_x0000_s1058" style="position:absolute;left:28394;top:1902;width:945;height:1639;visibility:visible;mso-wrap-style:square;v-text-anchor:top" coordsize="94552,16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7kZ8MA&#10;AADbAAAADwAAAGRycy9kb3ducmV2LnhtbESPQWvCQBSE7wX/w/IKvdVNK1VJXUWEYns0CuLtkX1N&#10;gtm3YffFxH/fLRR6HGbmG2a1GV2rbhRi49nAyzQDRVx623Bl4HT8eF6CioJssfVMBu4UYbOePKww&#10;t37gA90KqVSCcMzRQC3S5VrHsiaHceo74uR9++BQkgyVtgGHBHetfs2yuXbYcFqosaNdTeW16J2B&#10;bVwMlzkWY3/eh/vb17U/iPTGPD2O23dQQqP8h//an9bAbAG/X9IP0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7kZ8MAAADbAAAADwAAAAAAAAAAAAAAAACYAgAAZHJzL2Rv&#10;d25yZXYueG1sUEsFBgAAAAAEAAQA9QAAAIgDAAAAAA==&#10;" path="m,l85560,r,14910l17209,14910r,59093l73228,74003r,14910l17209,88913r,60134l94552,149047r,14897l,163944,,xe" fillcolor="#403176" stroked="f" strokeweight="0">
                  <v:stroke miterlimit="83231f" joinstyle="miter"/>
                  <v:path arrowok="t" textboxrect="0,0,94552,163944"/>
                </v:shape>
                <v:shape id="Shape 38" o:spid="_x0000_s1059" style="position:absolute;left:29882;top:1902;width:668;height:1639;visibility:visible;mso-wrap-style:square;v-text-anchor:top" coordsize="66802,163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A1fMAA&#10;AADbAAAADwAAAGRycy9kb3ducmV2LnhtbERP3UrDMBS+H+wdwhl4M2xqByK12RgDQXAM7PYAh+bY&#10;ljQnJYlt9emXC8HLj++/Oix2EBP50DtW8JTlIIgbp3tuFdyub48vIEJE1jg4JgU/FOCwX68qLLWb&#10;+ZOmOrYihXAoUUEX41hKGZqOLIbMjcSJ+3LeYkzQt1J7nFO4HWSR58/SYs+pocORTh01pv62Ckyr&#10;T64pPpbwe9YXszVHP5lZqYfNcnwFEWmJ/+I/97tWsEtj05f0A+T+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gA1fMAAAADbAAAADwAAAAAAAAAAAAAAAACYAgAAZHJzL2Rvd25y&#10;ZXYueG1sUEsFBgAAAAAEAAQA9QAAAIUDAAAAAA==&#10;" path="m,l42913,,66802,3721r,15015l40335,14897r-22872,l17463,149288r22872,l66802,145485r,14725l42913,163932,,163932,,xe" fillcolor="#403176" stroked="f" strokeweight="0">
                  <v:stroke miterlimit="83231f" joinstyle="miter"/>
                  <v:path arrowok="t" textboxrect="0,0,66802,163932"/>
                </v:shape>
                <v:shape id="Shape 39" o:spid="_x0000_s1060" style="position:absolute;left:30550;top:1939;width:670;height:1565;visibility:visible;mso-wrap-style:square;v-text-anchor:top" coordsize="67068,156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4k6sQA&#10;AADbAAAADwAAAGRycy9kb3ducmV2LnhtbESPQWvCQBSE70L/w/IKvYhu2opodCOlUNB6Mu3B4zP7&#10;kg1m34bsGtN/3xUEj8PMfMOsN4NtRE+drx0reJ0mIIgLp2uuFPz+fE0WIHxA1tg4JgV/5GGTPY3W&#10;mGp35QP1eahEhLBPUYEJoU2l9IUhi37qWuLola6zGKLsKqk7vEa4beRbksylxZrjgsGWPg0V5/xi&#10;FRy5LHc0JKfd93g7D+Zyymd6r9TL8/CxAhFoCI/wvb3VCt6XcPsSf4D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OJOrEAAAA2wAAAA8AAAAAAAAAAAAAAAAAmAIAAGRycy9k&#10;b3ducmV2LnhtbFBLBQYAAAAABAAEAPUAAACJAwAAAAA=&#10;" path="m,l11240,1751c43794,12579,67068,39125,67068,78244v,39120,-23274,65666,-55828,76494l,156489,,141763r3702,-532c31130,132608,49339,111264,49339,78498,49339,45732,31130,24246,3702,15551l,15014,,xe" fillcolor="#403176" stroked="f" strokeweight="0">
                  <v:stroke miterlimit="83231f" joinstyle="miter"/>
                  <v:path arrowok="t" textboxrect="0,0,67068,156489"/>
                </v:shape>
                <v:shape id="Shape 40" o:spid="_x0000_s1061" style="position:absolute;left:31853;top:1902;width:1280;height:1667;visibility:visible;mso-wrap-style:square;v-text-anchor:top" coordsize="127965,16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h2cAA&#10;AADbAAAADwAAAGRycy9kb3ducmV2LnhtbERPy4rCMBTdD/gP4QruxlTRQapRpCCKM5upottLc/vA&#10;5iY0UevfTxbCLA/nvdr0phUP6nxjWcFknIAgLqxuuFJwPu0+FyB8QNbYWiYFL/KwWQ8+Vphq++Rf&#10;euShEjGEfYoK6hBcKqUvajLox9YRR660ncEQYVdJ3eEzhptWTpPkSxpsODbU6Cirqbjld6PA9s3+&#10;XoZL9rNw3+11Xr7c6ZgpNRr22yWIQH34F7/dB61gFtfHL/EH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7h2cAAAADbAAAADwAAAAAAAAAAAAAAAACYAgAAZHJzL2Rvd25y&#10;ZXYueG1sUEsFBgAAAAAEAAQA9QAAAIUDAAAAAA==&#10;" path="m,l17208,r,105613c17208,134125,34684,151346,64236,151346v29554,,47029,-17221,47029,-45733l111265,r16700,l127965,107150v,37262,-25959,59614,-63982,59614c25946,166764,,144412,,107150l,xe" fillcolor="#403176" stroked="f" strokeweight="0">
                  <v:stroke miterlimit="83231f" joinstyle="miter"/>
                  <v:path arrowok="t" textboxrect="0,0,127965,166764"/>
                </v:shape>
                <v:shape id="Shape 41" o:spid="_x0000_s1062" style="position:absolute;left:33766;top:1886;width:1336;height:1670;visibility:visible;mso-wrap-style:square;v-text-anchor:top" coordsize="133617,167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tzJcUA&#10;AADbAAAADwAAAGRycy9kb3ducmV2LnhtbESPQWvCQBSE74L/YXlCb7qxxCLRVaS0pQdLMS2ot0f2&#10;uQlm34bsNkn/fbcgeBxm5htmvR1sLTpqfeVYwXyWgCAunK7YKPj+ep0uQfiArLF2TAp+ycN2Mx6t&#10;MdOu5wN1eTAiQthnqKAMocmk9EVJFv3MNcTRu7jWYoiyNVK32Ee4reVjkjxJixXHhRIbei6puOY/&#10;VkEXqpe3z91pQZ352J/t0aRp2iv1MBl2KxCBhnAP39rvWkE6h/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63MlxQAAANsAAAAPAAAAAAAAAAAAAAAAAJgCAABkcnMv&#10;ZG93bnJldi54bWxQSwUGAAAAAAQABAD1AAAAigMAAAAA&#10;" path="m85827,v20561,,37249,4890,47790,10795l130023,26213c121285,20815,104585,15418,87376,15418v-36487,,-69901,25692,-69901,68351c17475,126175,50368,152121,87376,152121v18745,,32880,-3848,43675,-10275l129248,158026v-9766,5664,-23381,9004,-43421,9004c42139,167030,,135420,,83515,,31356,42406,,85827,xe" fillcolor="#403176" stroked="f" strokeweight="0">
                  <v:stroke miterlimit="83231f" joinstyle="miter"/>
                  <v:path arrowok="t" textboxrect="0,0,133617,167030"/>
                </v:shape>
                <v:shape id="Shape 42" o:spid="_x0000_s1063" style="position:absolute;left:35595;top:1878;width:703;height:1663;visibility:visible;mso-wrap-style:square;v-text-anchor:top" coordsize="70269,166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eicAA&#10;AADbAAAADwAAAGRycy9kb3ducmV2LnhtbESPQYvCMBSE7wv+h/AEb2uqyCLVKCLoehOr4PXRPJto&#10;81KarNZ/bxYEj8PMfMPMl52rxZ3aYD0rGA0zEMSl15YrBafj5nsKIkRkjbVnUvCkAMtF72uOufYP&#10;PtC9iJVIEA45KjAxNrmUoTTkMAx9Q5y8i28dxiTbSuoWHwnuajnOsh/p0HJaMNjQ2lB5K/6cAney&#10;srva7ehXm32w52KzOjS1UoN+t5qBiNTFT/jd3mkFkzH8f0k/QC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CeicAAAADbAAAADwAAAAAAAAAAAAAAAACYAgAAZHJzL2Rvd25y&#10;ZXYueG1sUEsFBgAAAAAEAAQA9QAAAIUDAAAAAA==&#10;" path="m67323,r2946,l70269,30582r-127,c67577,39319,64237,48311,61405,55766l41618,106134r28651,l70269,120269r-34544,l17221,166256,,166256,67323,xe" fillcolor="#403176" stroked="f" strokeweight="0">
                  <v:stroke miterlimit="83231f" joinstyle="miter"/>
                  <v:path arrowok="t" textboxrect="0,0,70269,166256"/>
                </v:shape>
                <v:shape id="Shape 43" o:spid="_x0000_s1064" style="position:absolute;left:36298;top:1878;width:708;height:1663;visibility:visible;mso-wrap-style:square;v-text-anchor:top" coordsize="70790,166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2l6cUA&#10;AADbAAAADwAAAGRycy9kb3ducmV2LnhtbESP3YrCMBSE7xd8h3AEb0TTXV2RapRFVhBBF39ALw/N&#10;sS02J6WJtr69EYS9HGbmG2Y6b0wh7lS53LKCz34EgjixOudUwfGw7I1BOI+ssbBMCh7kYD5rfUwx&#10;1rbmHd33PhUBwi5GBZn3ZSylSzIy6Pq2JA7exVYGfZBVKnWFdYCbQn5F0UgazDksZFjSIqPkur8Z&#10;BZffRfe0W63leVNvN8Px9vq9/Dsq1Wk3PxMQnhr/H363V1rBcACvL+EH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HaXpxQAAANsAAAAPAAAAAAAAAAAAAAAAAJgCAABkcnMv&#10;ZG93bnJldi54bWxQSwUGAAAAAAQABAD1AAAAigMAAAAA&#10;" path="m,l3480,,70790,166256r-17475,l34570,120269,,120269,,106134r28651,l9132,55766c6300,48311,2972,39319,394,30582r-394,l,xe" fillcolor="#403176" stroked="f" strokeweight="0">
                  <v:stroke miterlimit="83231f" joinstyle="miter"/>
                  <v:path arrowok="t" textboxrect="0,0,70790,166256"/>
                </v:shape>
                <v:shape id="Shape 44" o:spid="_x0000_s1065" style="position:absolute;left:37260;top:1902;width:1301;height:1639;visibility:visible;mso-wrap-style:square;v-text-anchor:top" coordsize="130022,163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JNsMA&#10;AADbAAAADwAAAGRycy9kb3ducmV2LnhtbESPzWrDMBCE74W8g9hCb4nckl8nskkNhVzrtIfcFmtj&#10;O7FWwlJjN09fFQo9DjPzDbPLR9OJG/W+tazgeZaAIK6sbrlW8HF8m65B+ICssbNMCr7JQ55NHnaY&#10;ajvwO93KUIsIYZ+igiYEl0rpq4YM+pl1xNE7295giLKvpe5xiHDTyZckWUqDLceFBh0VDVXX8sso&#10;WNwHt2FXblb+dXW6jK44fFaFUk+P434LItAY/sN/7YNWMJ/D75f4A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JNsMAAADbAAAADwAAAAAAAAAAAAAAAACYAgAAZHJzL2Rv&#10;d25yZXYueG1sUEsFBgAAAAAEAAQA9QAAAIgDAAAAAA==&#10;" path="m,l130022,r,14897l73495,14897r,149035l56274,163932r,-149035l,14897,,xe" fillcolor="#403176" stroked="f" strokeweight="0">
                  <v:stroke miterlimit="83231f" joinstyle="miter"/>
                  <v:path arrowok="t" textboxrect="0,0,130022,163932"/>
                </v:shape>
                <v:shape id="Shape 360" o:spid="_x0000_s1066" style="position:absolute;left:39129;top:1902;width:172;height:1639;visibility:visible;mso-wrap-style:square;v-text-anchor:top" coordsize="17209,16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W50b8A&#10;AADcAAAADwAAAGRycy9kb3ducmV2LnhtbERPzYrCMBC+C75DGMGbTd2FIl1jqQuCe/Bg3QcYmtmm&#10;bDMpTWzr25uD4PHj+98Xs+3ESINvHSvYJikI4trplhsFv7fTZgfCB2SNnWNS8CAPxWG52GOu3cRX&#10;GqvQiBjCPkcFJoQ+l9LXhiz6xPXEkftzg8UQ4dBIPeAUw20nP9I0kxZbjg0Ge/o2VP9Xd6tAdxe8&#10;3umop6wyx0fvt+X4c1JqvZrLLxCB5vAWv9xnreAzi/PjmXgE5OE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5bnRvwAAANwAAAAPAAAAAAAAAAAAAAAAAJgCAABkcnMvZG93bnJl&#10;di54bWxQSwUGAAAAAAQABAD1AAAAhAMAAAAA&#10;" path="m,l17209,r,163944l,163944,,e" fillcolor="#403176" stroked="f" strokeweight="0">
                  <v:stroke miterlimit="83231f" joinstyle="miter"/>
                  <v:path arrowok="t" textboxrect="0,0,17209,163944"/>
                </v:shape>
                <v:shape id="Shape 46" o:spid="_x0000_s1067" style="position:absolute;left:39959;top:1873;width:858;height:1696;visibility:visible;mso-wrap-style:square;v-text-anchor:top" coordsize="85827,169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nfvsQA&#10;AADbAAAADwAAAGRycy9kb3ducmV2LnhtbESPT4vCMBTE74LfITzBi2iqSFeqUWRhwYsH/yzs3l6b&#10;t03Z5qU0Ueu3N4LgcZiZ3zCrTWdrcaXWV44VTCcJCOLC6YpLBefT13gBwgdkjbVjUnAnD5t1v7fC&#10;TLsbH+h6DKWIEPYZKjAhNJmUvjBk0U9cQxy9P9daDFG2pdQt3iLc1nKWJKm0WHFcMNjQp6Hi/3ix&#10;ChbTxKSm2H9//MpRvu1+8sqccqWGg267BBGoC+/wq73TCuYpPL/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J377EAAAA2wAAAA8AAAAAAAAAAAAAAAAAmAIAAGRycy9k&#10;b3ducmV2LnhtbFBLBQYAAAAABAAEAPUAAACJAwAAAAA=&#10;" path="m85827,r,15418c49860,15418,17475,42913,17475,85052v,42151,32385,69634,68352,69634l85827,169596c40602,169596,,135420,,84544,,33922,40602,,85827,xe" fillcolor="#403176" stroked="f" strokeweight="0">
                  <v:stroke miterlimit="83231f" joinstyle="miter"/>
                  <v:path arrowok="t" textboxrect="0,0,85827,169596"/>
                </v:shape>
                <v:shape id="Shape 47" o:spid="_x0000_s1068" style="position:absolute;left:40817;top:1873;width:859;height:1696;visibility:visible;mso-wrap-style:square;v-text-anchor:top" coordsize="85827,169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6JcMA&#10;AADbAAAADwAAAGRycy9kb3ducmV2LnhtbESPQYvCMBSE74L/ITzBi6ypIipdo4ggePGg7oLeXpu3&#10;TdnmpTRR6783guBxmJlvmMWqtZW4UeNLxwpGwwQEce50yYWCn9P2aw7CB2SNlWNS8CAPq2W3s8BU&#10;uzsf6HYMhYgQ9ikqMCHUqZQ+N2TRD11NHL0/11gMUTaF1A3eI9xWcpwkU2mx5LhgsKaNofz/eLUK&#10;5qPETE2+/51d5CBbt+esNKdMqX6vXX+DCNSGT/jd3mkFkxm8vsQf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V6JcMAAADbAAAADwAAAAAAAAAAAAAAAACYAgAAZHJzL2Rv&#10;d25yZXYueG1sUEsFBgAAAAAEAAQA9QAAAIgDAAAAAA==&#10;" path="m,c45238,,85827,33922,85827,84544v,50876,-40589,85052,-85827,85052l,154686v35725,,68351,-27483,68351,-69634c68351,42913,35725,15418,,15418l,xe" fillcolor="#403176" stroked="f" strokeweight="0">
                  <v:stroke miterlimit="83231f" joinstyle="miter"/>
                  <v:path arrowok="t" textboxrect="0,0,85827,169596"/>
                </v:shape>
                <v:shape id="Shape 48" o:spid="_x0000_s1069" style="position:absolute;left:42308;top:1902;width:1424;height:1665;visibility:visible;mso-wrap-style:square;v-text-anchor:top" coordsize="142354,166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C+Q70A&#10;AADbAAAADwAAAGRycy9kb3ducmV2LnhtbERPy4rCMBTdC/5DuII7m/pApRpFBMHNLHzg+tpcm2Jz&#10;U5tY699PFgOzPJz3etvZSrTU+NKxgnGSgiDOnS65UHC9HEZLED4ga6wck4Ivedhu+r01Ztp9+ETt&#10;ORQihrDPUIEJoc6k9Lkhiz5xNXHkHq6xGCJsCqkb/MRwW8lJms6lxZJjg8Ga9oby5/ltFTg9lfrd&#10;2upwX9BPu7uhedmXUsNBt1uBCNSFf/Gf+6gVzOLY+CX+ALn5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mC+Q70AAADbAAAADwAAAAAAAAAAAAAAAACYAgAAZHJzL2Rvd25yZXYu&#10;eG1sUEsFBgAAAAAEAAQA9QAAAIIDAAAAAA==&#10;" path="m,l12065,,88138,86855v11049,12586,26200,30315,37007,43942l125654,130531v-509,-14643,-509,-29287,-509,-43155l125145,r17209,l142354,166510r-5143,l57048,75286c43688,60135,28511,41885,17221,28016r-521,254c17221,43434,17221,58585,17221,73495r,90449l,163944,,xe" fillcolor="#403176" stroked="f" strokeweight="0">
                  <v:stroke miterlimit="83231f" joinstyle="miter"/>
                  <v:path arrowok="t" textboxrect="0,0,142354,166510"/>
                </v:shape>
                <v:shape id="Shape 49" o:spid="_x0000_s1070" style="position:absolute;left:45393;top:1902;width:871;height:1639;visibility:visible;mso-wrap-style:square;v-text-anchor:top" coordsize="87097,163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bTcUA&#10;AADbAAAADwAAAGRycy9kb3ducmV2LnhtbESP0WrCQBRE3wX/YbmCL1I3atU0uoq0CD6JTfsBl+xt&#10;Eszejburxr/vFgo+DjNzhllvO9OIGzlfW1YwGScgiAuray4VfH/tX1IQPiBrbCyTggd52G76vTVm&#10;2t75k255KEWEsM9QQRVCm0npi4oM+rFtiaP3Y53BEKUrpXZ4j3DTyGmSLKTBmuNChS29V1Sc86tR&#10;MPsYufnycciPi306S6/laXRZ7pQaDrrdCkSgLjzD/+2DVvD6Bn9f4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0ptNxQAAANsAAAAPAAAAAAAAAAAAAAAAAJgCAABkcnMv&#10;ZG93bnJldi54bWxQSwUGAAAAAAQABAD1AAAAigMAAAAA&#10;" path="m,l87097,r,14897l17209,14897r,59106l76822,74003r,14897l17209,88900r,75032l,163932,,xe" fillcolor="#403176" stroked="f" strokeweight="0">
                  <v:stroke miterlimit="83231f" joinstyle="miter"/>
                  <v:path arrowok="t" textboxrect="0,0,87097,163932"/>
                </v:shape>
                <v:shape id="Shape 50" o:spid="_x0000_s1071" style="position:absolute;left:46737;top:1873;width:858;height:1696;visibility:visible;mso-wrap-style:square;v-text-anchor:top" coordsize="85827,169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V0jMIA&#10;AADbAAAADwAAAGRycy9kb3ducmV2LnhtbERPz2vCMBS+D/wfwhO8DE0rrEo1iggDLx5mN9Dba/Ns&#10;is1LabLa/ffLYbDjx/d7ux9tKwbqfeNYQbpIQBBXTjdcK/gs3udrED4ga2wdk4If8rDfTV62mGv3&#10;5A8aLqEWMYR9jgpMCF0upa8MWfQL1xFH7u56iyHCvpa6x2cMt61cJkkmLTYcGwx2dDRUPS7fVsE6&#10;TUxmqvPX6iZfy8N4LRtTlErNpuNhAyLQGP7Ff+6TVvAW18cv8Q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XSMwgAAANsAAAAPAAAAAAAAAAAAAAAAAJgCAABkcnMvZG93&#10;bnJldi54bWxQSwUGAAAAAAQABAD1AAAAhwMAAAAA&#10;" path="m85827,r,15418c49860,15418,17475,42913,17475,85052v,42151,32385,69634,68352,69634l85827,169596c40602,169596,,135420,,84544,,33922,40602,,85827,xe" fillcolor="#403176" stroked="f" strokeweight="0">
                  <v:stroke miterlimit="83231f" joinstyle="miter"/>
                  <v:path arrowok="t" textboxrect="0,0,85827,169596"/>
                </v:shape>
                <v:shape id="Shape 51" o:spid="_x0000_s1072" style="position:absolute;left:47595;top:1873;width:858;height:1696;visibility:visible;mso-wrap-style:square;v-text-anchor:top" coordsize="85827,169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nRF8QA&#10;AADbAAAADwAAAGRycy9kb3ducmV2LnhtbESPzYvCMBTE7wv7P4S34GXRtIIfVKOIIHjZw/oBentt&#10;nk2xeSlN1O5/vxEEj8PM/IaZLztbizu1vnKsIB0kIIgLpysuFRz2m/4UhA/IGmvHpOCPPCwXnx9z&#10;zLR78C/dd6EUEcI+QwUmhCaT0heGLPqBa4ijd3GtxRBlW0rd4iPCbS2HSTKWFiuOCwYbWhsqrrub&#10;VTBNEzM2xc9xcpbf+ao75ZXZ50r1vrrVDESgLrzDr/ZWKxil8PwSf4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50RfEAAAA2wAAAA8AAAAAAAAAAAAAAAAAmAIAAGRycy9k&#10;b3ducmV2LnhtbFBLBQYAAAAABAAEAPUAAACJAwAAAAA=&#10;" path="m,c45238,,85827,33922,85827,84544v,50876,-40589,85052,-85827,85052l,154686v35725,,68351,-27483,68351,-69634c68351,42913,35725,15418,,15418l,xe" fillcolor="#403176" stroked="f" strokeweight="0">
                  <v:stroke miterlimit="83231f" joinstyle="miter"/>
                  <v:path arrowok="t" textboxrect="0,0,85827,169596"/>
                </v:shape>
                <v:shape id="Shape 52" o:spid="_x0000_s1073" style="position:absolute;left:49086;top:1902;width:1280;height:1667;visibility:visible;mso-wrap-style:square;v-text-anchor:top" coordsize="127965,16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lM6MIA&#10;AADbAAAADwAAAGRycy9kb3ducmV2LnhtbESPT4vCMBTE74LfIbwFb5quoEjXKFIQxfWyVtzro3n9&#10;g81LaKLWb78RhD0OM/MbZrnuTSvu1PnGsoLPSQKCuLC64UrBOd+OFyB8QNbYWiYFT/KwXg0HS0y1&#10;ffAP3U+hEhHCPkUFdQguldIXNRn0E+uIo1fazmCIsquk7vAR4aaV0ySZS4MNx4UaHWU1FdfTzSiw&#10;fbO7leGSHRfuu/2dlU+XHzKlRh/95gtEoD78h9/tvVYwm8LrS/w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qUzowgAAANsAAAAPAAAAAAAAAAAAAAAAAJgCAABkcnMvZG93&#10;bnJldi54bWxQSwUGAAAAAAQABAD1AAAAhwMAAAAA&#10;" path="m,l17208,r,105613c17208,134125,34684,151346,64236,151346v29554,,47029,-17221,47029,-45733l111265,r16700,l127965,107150v,37262,-25959,59614,-63982,59614c25946,166764,,144412,,107150l,xe" fillcolor="#403176" stroked="f" strokeweight="0">
                  <v:stroke miterlimit="83231f" joinstyle="miter"/>
                  <v:path arrowok="t" textboxrect="0,0,127965,166764"/>
                </v:shape>
                <v:shape id="Shape 53" o:spid="_x0000_s1074" style="position:absolute;left:51068;top:1902;width:1424;height:1665;visibility:visible;mso-wrap-style:square;v-text-anchor:top" coordsize="142354,166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2678IA&#10;AADbAAAADwAAAGRycy9kb3ducmV2LnhtbESPQWvCQBSE74L/YXmCN7OpYluiqwQh4KWHWun5NfvM&#10;hmbfxuwmpv++Kwgeh5n5htnuR9uIgTpfO1bwkqQgiEuna64UnL+KxTsIH5A1No5JwR952O+mky1m&#10;2t34k4ZTqESEsM9QgQmhzaT0pSGLPnEtcfQurrMYouwqqTu8Rbht5DJNX6XFmuOCwZYOhsrfU28V&#10;OL2Suh9sU/y80ceQf6O52qtS89mYb0AEGsMz/GgftYL1Cu5f4g+Qu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HbrvwgAAANsAAAAPAAAAAAAAAAAAAAAAAJgCAABkcnMvZG93&#10;bnJldi54bWxQSwUGAAAAAAQABAD1AAAAhwMAAAAA&#10;" path="m,l12065,,88138,86855v11049,12586,26200,30315,37007,43942l125654,130531v-509,-14643,-509,-29287,-509,-43155l125145,r17209,l142354,166510r-5143,l57048,75286c43688,60135,28511,41885,17221,28016r-521,254c17221,43434,17221,58585,17221,73495r,90449l,163944,,xe" fillcolor="#403176" stroked="f" strokeweight="0">
                  <v:stroke miterlimit="83231f" joinstyle="miter"/>
                  <v:path arrowok="t" textboxrect="0,0,142354,166510"/>
                </v:shape>
                <v:shape id="Shape 54" o:spid="_x0000_s1075" style="position:absolute;left:53194;top:1902;width:668;height:1639;visibility:visible;mso-wrap-style:square;v-text-anchor:top" coordsize="66802,163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La2cQA&#10;AADbAAAADwAAAGRycy9kb3ducmV2LnhtbESPUWvCMBSF3wf+h3AHvoyZKnNI11REEISNgc4fcGnu&#10;2pLmpiSx7fbrF0HY4+Gc8x1OsZ1sJwbyoXWsYLnIQBBXTrdcK7h8HZ43IEJE1tg5JgU/FGBbzh4K&#10;zLUb+UTDOdYiQTjkqKCJsc+lDFVDFsPC9cTJ+3beYkzS11J7HBPcdnKVZa/SYstpocGe9g1V5ny1&#10;Ckyt965avU/h90N/miez84MZlZo/Trs3EJGm+B++t49awfoFbl/S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S2tnEAAAA2wAAAA8AAAAAAAAAAAAAAAAAmAIAAGRycy9k&#10;b3ducmV2LnhtbFBLBQYAAAAABAAEAPUAAACJAwAAAAA=&#10;" path="m,l42913,,66802,3721r,15015l40335,14897r-22872,l17463,149288r22872,l66802,145485r,14725l42913,163932,,163932,,xe" fillcolor="#403176" stroked="f" strokeweight="0">
                  <v:stroke miterlimit="83231f" joinstyle="miter"/>
                  <v:path arrowok="t" textboxrect="0,0,66802,163932"/>
                </v:shape>
                <v:shape id="Shape 55" o:spid="_x0000_s1076" style="position:absolute;left:53862;top:1939;width:670;height:1565;visibility:visible;mso-wrap-style:square;v-text-anchor:top" coordsize="67068,156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zLT8QA&#10;AADbAAAADwAAAGRycy9kb3ducmV2LnhtbESPQWvCQBSE70L/w/IKvYhuLI2U6CpFKBh7Mu2hx2f2&#10;JRuafRuym5j+e7dQ8DjMzDfMdj/ZVozU+8axgtUyAUFcOt1wreDr833xCsIHZI2tY1LwSx72u4fZ&#10;FjPtrnymsQi1iBD2GSowIXSZlL40ZNEvXUccvcr1FkOUfS11j9cIt618TpK1tNhwXDDY0cFQ+VMM&#10;VsE3V1VOU3LJT/PjOpjhUrzoD6WeHqe3DYhAU7iH/9tHrSBN4e9L/AFy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cy0/EAAAA2wAAAA8AAAAAAAAAAAAAAAAAmAIAAGRycy9k&#10;b3ducmV2LnhtbFBLBQYAAAAABAAEAPUAAACJAwAAAAA=&#10;" path="m,l11240,1751c43794,12579,67068,39125,67068,78244v,39120,-23274,65666,-55828,76494l,156489,,141763r3702,-532c31130,132608,49339,111264,49339,78498,49339,45732,31130,24246,3702,15551l,15014,,xe" fillcolor="#403176" stroked="f" strokeweight="0">
                  <v:stroke miterlimit="83231f" joinstyle="miter"/>
                  <v:path arrowok="t" textboxrect="0,0,67068,156489"/>
                </v:shape>
                <v:shape id="Shape 56" o:spid="_x0000_s1077" style="position:absolute;left:55003;top:1878;width:703;height:1663;visibility:visible;mso-wrap-style:square;v-text-anchor:top" coordsize="70269,166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IOV8IA&#10;AADbAAAADwAAAGRycy9kb3ducmV2LnhtbESPzWrDMBCE74W8g9hCb7XsQkNxrARTyM+txA3kulgb&#10;S4m1MpaaOG8fFQo9DjPzDVOtJteLK43BelZQZDkI4tZry52Cw/f69QNEiMgae8+k4E4BVsvZU4Wl&#10;9jfe07WJnUgQDiUqMDEOpZShNeQwZH4gTt7Jjw5jkmMn9Yi3BHe9fMvzuXRoOS0YHOjTUHtpfpwC&#10;d7ByOttNsdXmK9hjs673Q6/Uy/NUL0BEmuJ/+K+90wre5/D7Jf0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Ag5XwgAAANsAAAAPAAAAAAAAAAAAAAAAAJgCAABkcnMvZG93&#10;bnJldi54bWxQSwUGAAAAAAQABAD1AAAAhwMAAAAA&#10;" path="m67323,r2946,l70269,30582r-127,c67577,39319,64237,48311,61405,55766l41618,106134r28651,l70269,120269r-34544,l17221,166256,,166256,67323,xe" fillcolor="#403176" stroked="f" strokeweight="0">
                  <v:stroke miterlimit="83231f" joinstyle="miter"/>
                  <v:path arrowok="t" textboxrect="0,0,70269,166256"/>
                </v:shape>
                <v:shape id="Shape 57" o:spid="_x0000_s1078" style="position:absolute;left:55706;top:1878;width:708;height:1663;visibility:visible;mso-wrap-style:square;v-text-anchor:top" coordsize="70790,166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1N8UA&#10;AADbAAAADwAAAGRycy9kb3ducmV2LnhtbESP3YrCMBSE7xd8h3AEb0TTXXSVapRFVhBBF39ALw/N&#10;sS02J6WJtr69EYS9HGbmG2Y6b0wh7lS53LKCz34EgjixOudUwfGw7I1BOI+ssbBMCh7kYD5rfUwx&#10;1rbmHd33PhUBwi5GBZn3ZSylSzIy6Pq2JA7exVYGfZBVKnWFdYCbQn5F0bc0mHNYyLCkRUbJdX8z&#10;Ci6/i+5pt1rL86bebgbj7XW4/Dsq1Wk3PxMQnhr/H363V1rBcASvL+EH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zU3xQAAANsAAAAPAAAAAAAAAAAAAAAAAJgCAABkcnMv&#10;ZG93bnJldi54bWxQSwUGAAAAAAQABAD1AAAAigMAAAAA&#10;" path="m,l3480,,70790,166256r-17475,l34570,120269,,120269,,106134r28651,l9132,55766c6300,48311,2972,39319,394,30582r-394,l,xe" fillcolor="#403176" stroked="f" strokeweight="0">
                  <v:stroke miterlimit="83231f" joinstyle="miter"/>
                  <v:path arrowok="t" textboxrect="0,0,70790,166256"/>
                </v:shape>
                <v:shape id="Shape 58" o:spid="_x0000_s1079" style="position:absolute;left:56669;top:1902;width:1300;height:1639;visibility:visible;mso-wrap-style:square;v-text-anchor:top" coordsize="130022,163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UV7sAA&#10;AADbAAAADwAAAGRycy9kb3ducmV2LnhtbERPTWvCQBC9C/6HZQredFPBWlNX0YDgtWl76G3ITpO0&#10;2dklu5ror+8cCj0+3vd2P7pOXamPrWcDj4sMFHHlbcu1gfe30/wZVEzIFjvPZOBGEfa76WSLufUD&#10;v9K1TLWSEI45GmhSCrnWsWrIYVz4QCzcl+8dJoF9rW2Pg4S7Ti+z7Ek7bFkaGgxUNFT9lBdnYHUf&#10;woZDuVnH4/rzewzF+aMqjJk9jIcXUInG9C/+c5+t+GSsfJEfoH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2UV7sAAAADbAAAADwAAAAAAAAAAAAAAAACYAgAAZHJzL2Rvd25y&#10;ZXYueG1sUEsFBgAAAAAEAAQA9QAAAIUDAAAAAA==&#10;" path="m,l130022,r,14897l73495,14897r,149035l56274,163932r,-149035l,14897,,xe" fillcolor="#403176" stroked="f" strokeweight="0">
                  <v:stroke miterlimit="83231f" joinstyle="miter"/>
                  <v:path arrowok="t" textboxrect="0,0,130022,163932"/>
                </v:shape>
                <v:shape id="Shape 361" o:spid="_x0000_s1080" style="position:absolute;left:58537;top:1902;width:172;height:1639;visibility:visible;mso-wrap-style:square;v-text-anchor:top" coordsize="17209,16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kcSsEA&#10;AADcAAAADwAAAGRycy9kb3ducmV2LnhtbESPQYvCMBSE74L/ITxhb5p2F8pSjaKCsB482PUHPJpn&#10;U2xeShPb+u+NIHgcZuYbZrUZbSN66nztWEG6SEAQl07XXCm4/B/mvyB8QNbYOCYFD/KwWU8nK8y1&#10;G/hMfREqESHsc1RgQmhzKX1pyKJfuJY4elfXWQxRdpXUHQ4Rbhv5nSSZtFhzXDDY0t5QeSvuVoFu&#10;Tni+004PWWF2j9an2/54UOprNm6XIAKN4RN+t/+0gp8shdeZe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HErBAAAA3AAAAA8AAAAAAAAAAAAAAAAAmAIAAGRycy9kb3du&#10;cmV2LnhtbFBLBQYAAAAABAAEAPUAAACGAwAAAAA=&#10;" path="m,l17209,r,163944l,163944,,e" fillcolor="#403176" stroked="f" strokeweight="0">
                  <v:stroke miterlimit="83231f" joinstyle="miter"/>
                  <v:path arrowok="t" textboxrect="0,0,17209,163944"/>
                </v:shape>
                <v:shape id="Shape 60" o:spid="_x0000_s1081" style="position:absolute;left:59367;top:1873;width:859;height:1696;visibility:visible;mso-wrap-style:square;v-text-anchor:top" coordsize="85827,169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m+McAA&#10;AADbAAAADwAAAGRycy9kb3ducmV2LnhtbERPy4rCMBTdC/5DuMJsRFNdVKlGEUFw42J8gO5um2tT&#10;bG5KE7Xz95OF4PJw3st1Z2vxotZXjhVMxgkI4sLpiksF59NuNAfhA7LG2jEp+CMP61W/t8RMuzf/&#10;0usYShFD2GeowITQZFL6wpBFP3YNceTurrUYImxLqVt8x3Bby2mSpNJixbHBYENbQ8Xj+LQK5pPE&#10;pKY4XGY3Ocw33TWvzClX6mfQbRYgAnXhK/6491pBGtfHL/E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1m+McAAAADbAAAADwAAAAAAAAAAAAAAAACYAgAAZHJzL2Rvd25y&#10;ZXYueG1sUEsFBgAAAAAEAAQA9QAAAIUDAAAAAA==&#10;" path="m85827,r,15418c49860,15418,17475,42913,17475,85052v,42151,32385,69634,68352,69634l85827,169596c40602,169596,,135420,,84544,,33922,40602,,85827,xe" fillcolor="#403176" stroked="f" strokeweight="0">
                  <v:stroke miterlimit="83231f" joinstyle="miter"/>
                  <v:path arrowok="t" textboxrect="0,0,85827,169596"/>
                </v:shape>
                <v:shape id="Shape 61" o:spid="_x0000_s1082" style="position:absolute;left:60226;top:1873;width:858;height:1696;visibility:visible;mso-wrap-style:square;v-text-anchor:top" coordsize="85827,169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UbqsMA&#10;AADbAAAADwAAAGRycy9kb3ducmV2LnhtbESPQYvCMBSE74L/ITzBi2haD12pRhFhwYsHdRfW22vz&#10;bIrNS2myWv/9ZkHwOMzMN8xq09tG3KnztWMF6SwBQVw6XXOl4Ov8OV2A8AFZY+OYFDzJw2Y9HKww&#10;1+7BR7qfQiUihH2OCkwIbS6lLw1Z9DPXEkfv6jqLIcqukrrDR4TbRs6TJJMWa44LBlvaGSpvp1+r&#10;YJEmJjPl4fvjIifFtv8panMulBqP+u0SRKA+vMOv9l4ryFL4/x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UbqsMAAADbAAAADwAAAAAAAAAAAAAAAACYAgAAZHJzL2Rv&#10;d25yZXYueG1sUEsFBgAAAAAEAAQA9QAAAIgDAAAAAA==&#10;" path="m,c45238,,85827,33922,85827,84544v,50876,-40589,85052,-85827,85052l,154686v35725,,68351,-27483,68351,-69634c68351,42913,35725,15418,,15418l,xe" fillcolor="#403176" stroked="f" strokeweight="0">
                  <v:stroke miterlimit="83231f" joinstyle="miter"/>
                  <v:path arrowok="t" textboxrect="0,0,85827,169596"/>
                </v:shape>
                <v:shape id="Shape 62" o:spid="_x0000_s1083" style="position:absolute;left:61717;top:1902;width:1423;height:1665;visibility:visible;mso-wrap-style:square;v-text-anchor:top" coordsize="142355,166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IKJMUA&#10;AADbAAAADwAAAGRycy9kb3ducmV2LnhtbESPQWvCQBSE70L/w/IKXqTZGMWW1FWKWBCKYNNCPT6z&#10;zySYfRt2txr/fVcQehxm5htmvuxNK87kfGNZwThJQRCXVjdcKfj+en96AeEDssbWMim4kofl4mEw&#10;x1zbC3/SuQiViBD2OSqoQ+hyKX1Zk0Gf2I44ekfrDIYoXSW1w0uEm1ZmaTqTBhuOCzV2tKqpPBW/&#10;JlLaUVFMT/vN5EPufg7PzmyP60yp4WP/9goiUB/+w/f2RiuYZXD7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QgokxQAAANsAAAAPAAAAAAAAAAAAAAAAAJgCAABkcnMv&#10;ZG93bnJldi54bWxQSwUGAAAAAAQABAD1AAAAigMAAAAA&#10;" path="m,l12065,,88138,86855v11049,12586,26200,30315,37008,43942l125654,130531v-508,-14643,-508,-29287,-508,-43155l125146,r17209,l142355,166510r-5144,l57048,75286c43688,60135,28511,41885,17221,28016r-520,254c17221,43434,17221,58585,17221,73495r,90449l,163944,,xe" fillcolor="#403176" stroked="f" strokeweight="0">
                  <v:stroke miterlimit="83231f" joinstyle="miter"/>
                  <v:path arrowok="t" textboxrect="0,0,142355,166510"/>
                </v:shape>
                <v:shape id="Shape 63" o:spid="_x0000_s1084" style="position:absolute;left:16275;top:4671;width:1690;height:3286;visibility:visible;mso-wrap-style:square;v-text-anchor:top" coordsize="168999,328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hsJcUA&#10;AADbAAAADwAAAGRycy9kb3ducmV2LnhtbESP0WoCMRRE34X+Q7iFvpSa3VVEVqNItbToQ6n1A66b&#10;283i5mZJUl3/3hQKPg4zc4aZL3vbijP50DhWkA8zEMSV0w3XCg7fby9TECEia2wdk4IrBVguHgZz&#10;LLW78Bed97EWCcKhRAUmxq6UMlSGLIah64iT9+O8xZikr6X2eElw28oiyybSYsNpwWBHr4aq0/7X&#10;KnjO18f3k5+Ost3206wO4yKvNoVST4/9agYiUh/v4f/2h1YwGcHfl/Q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GwlxQAAANsAAAAPAAAAAAAAAAAAAAAAAJgCAABkcnMv&#10;ZG93bnJldi54bWxQSwUGAAAAAAQABAD1AAAAigMAAAAA&#10;" path="m168999,r,68275c121844,68275,77635,106591,77635,165049v,58458,44209,96787,91364,96787l168999,328638c82537,328638,,265265,,164071,,63856,82042,,168999,xe" fillcolor="#403176" stroked="f" strokeweight="0">
                  <v:stroke miterlimit="83231f" joinstyle="miter"/>
                  <v:path arrowok="t" textboxrect="0,0,168999,328638"/>
                </v:shape>
                <v:shape id="Shape 64" o:spid="_x0000_s1085" style="position:absolute;left:17965;top:4671;width:1685;height:3286;visibility:visible;mso-wrap-style:square;v-text-anchor:top" coordsize="168504,328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jbusMA&#10;AADbAAAADwAAAGRycy9kb3ducmV2LnhtbESP0WrCQBRE34X+w3ILvummqUgaXaUIKUUQNPYDLtlr&#10;Epq9G7LbJPbrXUHwcZiZM8x6O5pG9NS52rKCt3kEgriwuuZSwc85myUgnEfW2FgmBVdysN28TNaY&#10;ajvwifrclyJA2KWooPK+TaV0RUUG3dy2xMG72M6gD7Irpe5wCHDTyDiKltJgzWGhwpZ2FRW/+Z9R&#10;0P6PUZ4dhuPH+5fbxfss7l1ilJq+jp8rEJ5G/ww/2t9awXIB9y/hB8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jbusMAAADbAAAADwAAAAAAAAAAAAAAAACYAgAAZHJzL2Rv&#10;d25yZXYueG1sUEsFBgAAAAAEAAQA9QAAAIgDAAAAAA==&#10;" path="m,c86462,,168504,63360,168504,164071,168504,264782,86957,328638,,328638l,261836v46673,,91364,-38329,91364,-96787c91364,106591,46673,68275,,68275l,xe" fillcolor="#403176" stroked="f" strokeweight="0">
                  <v:stroke miterlimit="83231f" joinstyle="miter"/>
                  <v:path arrowok="t" textboxrect="0,0,168504,328638"/>
                </v:shape>
                <v:shape id="Shape 65" o:spid="_x0000_s1086" style="position:absolute;left:20790;top:4750;width:2942;height:3168;visibility:visible;mso-wrap-style:square;v-text-anchor:top" coordsize="294259,316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9SW8MA&#10;AADbAAAADwAAAGRycy9kb3ducmV2LnhtbESPT4vCMBTE78J+h/AWvGnqsv6hmpZFEPaiYCt4fTTP&#10;tti8lCba6qc3Cwseh5n5DbNJB9OIO3WutqxgNo1AEBdW11wqOOW7yQqE88gaG8uk4EEO0uRjtMFY&#10;256PdM98KQKEXYwKKu/bWEpXVGTQTW1LHLyL7Qz6ILtS6g77ADeN/IqihTRYc1iosKVtRcU1uxkF&#10;WUHD/vHMD99NVPfu/PS8Xe6VGn8OP2sQngb/Dv+3f7WCxRz+voQfI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9SW8MAAADbAAAADwAAAAAAAAAAAAAAAACYAgAAZHJzL2Rv&#10;d25yZXYueG1sUEsFBgAAAAAEAAQA9QAAAIgDAAAAAA==&#10;" path="m,l61404,,169469,117411v15240,16701,37833,41263,52082,59932l222529,176860v-978,-19164,-1968,-38811,-1968,-58458l220561,r73698,l294259,316865r-38811,l132143,182258c112001,160160,89891,134607,72695,113487r-978,483c72695,136080,73177,159664,73177,179807r,133616l,313423,,xe" fillcolor="#403176" stroked="f" strokeweight="0">
                  <v:stroke miterlimit="83231f" joinstyle="miter"/>
                  <v:path arrowok="t" textboxrect="0,0,294259,316865"/>
                </v:shape>
                <v:shape id="Shape 66" o:spid="_x0000_s1087" style="position:absolute;left:24966;top:4750;width:1940;height:3134;visibility:visible;mso-wrap-style:square;v-text-anchor:top" coordsize="194031,313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blOMQA&#10;AADbAAAADwAAAGRycy9kb3ducmV2LnhtbESPUWvCMBSF3wf7D+EO9jI03ZQgnVF0MCb4om4/4NLc&#10;NdXmpjSxrf/eCIKPh3POdzjz5eBq0VEbKs8a3scZCOLCm4pLDX+/36MZiBCRDdaeScOFAiwXz09z&#10;zI3veU/dIZYiQTjkqMHG2ORShsKSwzD2DXHy/n3rMCbZltK02Ce4q+VHlinpsOK0YLGhL0vF6XB2&#10;Gt7ouOundrJd/6idmnRnvy2zjdavL8PqE0SkIT7C9/bGaFAKbl/S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m5TjEAAAA2wAAAA8AAAAAAAAAAAAAAAAAmAIAAGRycy9k&#10;b3ducmV2LnhtbFBLBQYAAAAABAAEAPUAAACJAwAAAAA=&#10;" path="m,l76136,r,251028l194031,251028r,62395l,313423,,xe" fillcolor="#403176" stroked="f" strokeweight="0">
                  <v:stroke miterlimit="83231f" joinstyle="miter"/>
                  <v:path arrowok="t" textboxrect="0,0,194031,313423"/>
                </v:shape>
                <v:shape id="Shape 362" o:spid="_x0000_s1088" style="position:absolute;left:27972;top:4750;width:762;height:3134;visibility:visible;mso-wrap-style:square;v-text-anchor:top" coordsize="76137,313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7128IA&#10;AADcAAAADwAAAGRycy9kb3ducmV2LnhtbESPT4vCMBTE74LfIbwFb5quf4rbNYqKglfrHvb4aN62&#10;ZZuX0kSNfnojCB6HmfkNs1gF04gLda62rOBzlIAgLqyuuVTwc9oP5yCcR9bYWCYFN3KwWvZ7C8y0&#10;vfKRLrkvRYSwy1BB5X2bSemKigy6kW2Jo/dnO4M+yq6UusNrhJtGjpMklQZrjgsVtrStqPjPz0bB&#10;jgOXs81s83UMSPk+TO/zw69Sg4+w/gbhKfh3+NU+aAWTdAzP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vvXbwgAAANwAAAAPAAAAAAAAAAAAAAAAAJgCAABkcnMvZG93&#10;bnJldi54bWxQSwUGAAAAAAQABAD1AAAAhwMAAAAA&#10;" path="m,l76137,r,313423l,313423,,e" fillcolor="#403176" stroked="f" strokeweight="0">
                  <v:stroke miterlimit="83231f" joinstyle="miter"/>
                  <v:path arrowok="t" textboxrect="0,0,76137,313423"/>
                </v:shape>
                <v:shape id="Shape 68" o:spid="_x0000_s1089" style="position:absolute;left:30016;top:4750;width:2943;height:3168;visibility:visible;mso-wrap-style:square;v-text-anchor:top" coordsize="294259,316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79xbwA&#10;AADbAAAADwAAAGRycy9kb3ducmV2LnhtbERPvQrCMBDeBd8hnOBmU0VUqlFEEFwUrILr0ZxtsbmU&#10;Jtrq05tBcPz4/lebzlTiRY0rLSsYRzEI4szqknMF18t+tADhPLLGyjIpeJODzbrfW2GibctneqU+&#10;FyGEXYIKCu/rREqXFWTQRbYmDtzdNgZ9gE0udYNtCDeVnMTxTBosOTQUWNOuoOyRPo2CNKPu+P5c&#10;TtMqLlt3+3jezY9KDQfddgnCU+f/4p/7oBX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3Hv3FvAAAANsAAAAPAAAAAAAAAAAAAAAAAJgCAABkcnMvZG93bnJldi54&#10;bWxQSwUGAAAAAAQABAD1AAAAgQMAAAAA&#10;" path="m,l61405,,169469,117411v15240,16701,37833,41263,52083,59932l222529,176860v-977,-19164,-1968,-38811,-1968,-58458l220561,r73698,l294259,316865r-38811,l132143,182258c112001,160160,89891,134607,72695,113487r-978,483c72695,136080,73178,159664,73178,179807r,133616l,313423,,xe" fillcolor="#403176" stroked="f" strokeweight="0">
                  <v:stroke miterlimit="83231f" joinstyle="miter"/>
                  <v:path arrowok="t" textboxrect="0,0,294259,316865"/>
                </v:shape>
                <v:shape id="Shape 69" o:spid="_x0000_s1090" style="position:absolute;left:34192;top:4750;width:1945;height:3134;visibility:visible;mso-wrap-style:square;v-text-anchor:top" coordsize="194526,313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lsmcMA&#10;AADbAAAADwAAAGRycy9kb3ducmV2LnhtbESPQWsCMRSE70L/Q3iF3jS7HkRXo4i0UnoQtR56fGye&#10;m+jmZdlE3f57Iwgeh5n5hpktOleLK7XBelaQDzIQxKXXlisFh9+v/hhEiMgaa8+k4J8CLOZvvRkW&#10;2t94R9d9rESCcChQgYmxKaQMpSGHYeAb4uQdfeswJtlWUrd4S3BXy2GWjaRDy2nBYEMrQ+V5f3EK&#10;lodNbrbVT7aLn3+n8zp31uZrpT7eu+UURKQuvsLP9rdWMJrA40v6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lsmcMAAADbAAAADwAAAAAAAAAAAAAAAACYAgAAZHJzL2Rv&#10;d25yZXYueG1sUEsFBgAAAAAEAAQA9QAAAIgDAAAAAA==&#10;" path="m,l179794,r,62395l74663,62395r,61900l161137,124295r,63856l74663,188151r,62877l194526,251028r,62395l,313423,,xe" fillcolor="#403176" stroked="f" strokeweight="0">
                  <v:stroke miterlimit="83231f" joinstyle="miter"/>
                  <v:path arrowok="t" textboxrect="0,0,194526,313423"/>
                </v:shape>
                <v:shape id="Shape 70" o:spid="_x0000_s1091" style="position:absolute;left:38780;top:4725;width:1476;height:3159;visibility:visible;mso-wrap-style:square;v-text-anchor:top" coordsize="147618,315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LgRsAA&#10;AADbAAAADwAAAGRycy9kb3ducmV2LnhtbERPTYvCMBC9C/6HMII3TVcWla5pWRZ2EfWg1YPHoZlt&#10;q82kNlHrvzcHwePjfS/SztTiRq2rLCv4GEcgiHOrKy4UHPa/ozkI55E11pZJwYMcpEm/t8BY2zvv&#10;6Jb5QoQQdjEqKL1vYildXpJBN7YNceD+bWvQB9gWUrd4D+GmlpMomkqDFYeGEhv6KSk/Z1ejIFr7&#10;LZ3qz8vffonHanXc4HrjlBoOuu8vEJ46/xa/3EutYBbWhy/hB8jk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qLgRsAAAADbAAAADwAAAAAAAAAAAAAAAACYAgAAZHJzL2Rvd25y&#10;ZXYueG1sUEsFBgAAAAAEAAQA9QAAAIUDAAAAAA==&#10;" path="m123304,r24314,l147618,98743r-730,c144424,109055,140995,119863,138036,127724r-21120,57963l147618,185687r,59448l97752,245135,71729,315874,,315874,123304,xe" fillcolor="#403176" stroked="f" strokeweight="0">
                  <v:stroke miterlimit="83231f" joinstyle="miter"/>
                  <v:path arrowok="t" textboxrect="0,0,147618,315874"/>
                </v:shape>
                <v:shape id="Shape 71" o:spid="_x0000_s1092" style="position:absolute;left:40256;top:4725;width:1516;height:3159;visibility:visible;mso-wrap-style:square;v-text-anchor:top" coordsize="151555,315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3Pt8IA&#10;AADbAAAADwAAAGRycy9kb3ducmV2LnhtbESP3WrCQBSE7wu+w3IE7+omIlVSVxFB/OuNPw9wyJ4m&#10;abNnQ86q8e3dgtDLYWa+YWaLztXqRq1Ung2kwwQUce5txYWBy3n9PgUlAdli7ZkMPEhgMe+9zTCz&#10;/s5Hup1CoSKEJUMDZQhNprXkJTmUoW+Io/ftW4chyrbQtsV7hLtaj5LkQzusOC6U2NCqpPz3dHUG&#10;GpkcxiLTn69qHx473m3S1G2MGfS75SeoQF34D7/aW2tgksLfl/gD9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bc+3wgAAANsAAAAPAAAAAAAAAAAAAAAAAJgCAABkcnMvZG93&#10;bnJldi54bWxQSwUGAAAAAAQABAD1AAAAhwMAAAAA&#10;" path="m,l28251,,151555,315874r-75653,l49867,245135,,245135,,185687r30702,l9582,127724c6636,119367,2712,109055,260,98743r-260,l,xe" fillcolor="#403176" stroked="f" strokeweight="0">
                  <v:stroke miterlimit="83231f" joinstyle="miter"/>
                  <v:path arrowok="t" textboxrect="0,0,151555,315874"/>
                </v:shape>
                <v:shape id="Shape 72" o:spid="_x0000_s1093" style="position:absolute;left:42803;top:4750;width:2717;height:3203;visibility:visible;mso-wrap-style:square;v-text-anchor:top" coordsize="271666,320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wNs8YA&#10;AADbAAAADwAAAGRycy9kb3ducmV2LnhtbESPW2sCMRSE3wv9D+EU+lazteBlaxQplaov1gvYvh02&#10;x93g5mTdpO76741Q8HGYmW+Y0aS1pThT7Y1jBa+dBARx5rThXMFuO3sZgPABWWPpmBRcyMNk/Pgw&#10;wlS7htd03oRcRAj7FBUUIVSplD4ryKLvuIo4egdXWwxR1rnUNTYRbkvZTZKetGg4LhRY0UdB2XHz&#10;ZxWsf1fDrx+5GHweTjvZmO/90pRvSj0/tdN3EIHacA//t+daQb8Lty/xB8jx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wNs8YAAADbAAAADwAAAAAAAAAAAAAAAACYAgAAZHJz&#10;L2Rvd25yZXYueG1sUEsFBgAAAAAEAAQA9QAAAIsDAAAAAA==&#10;" path="m,l76136,r,195517c76136,232854,100216,254470,136563,254470v35865,,60427,-21616,60427,-58953l196990,r74676,l271666,200927v,75158,-60922,119367,-136081,119367c60909,320294,,276581,,200927l,xe" fillcolor="#403176" stroked="f" strokeweight="0">
                  <v:stroke miterlimit="83231f" joinstyle="miter"/>
                  <v:path arrowok="t" textboxrect="0,0,271666,320294"/>
                </v:shape>
                <v:shape id="Shape 73" o:spid="_x0000_s1094" style="position:absolute;left:46655;top:4700;width:2559;height:3228;visibility:visible;mso-wrap-style:square;v-text-anchor:top" coordsize="255943,322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UFLsEA&#10;AADbAAAADwAAAGRycy9kb3ducmV2LnhtbESPT4vCMBTE7wt+h/CEva2prv+oTUWEFa9WvT+aZ1ts&#10;XkqTat1PbwTB4zAzv2GSdW9qcaPWVZYVjEcRCOLc6ooLBafj388ShPPIGmvLpOBBDtbp4CvBWNs7&#10;H+iW+UIECLsYFZTeN7GULi/JoBvZhjh4F9sa9EG2hdQt3gPc1HISRXNpsOKwUGJD25Lya9YZBefx&#10;cbI7u9ky1/+X7nFosmlnM6W+h/1mBcJT7z/hd3uvFSx+4fUl/ACZ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FBS7BAAAA2wAAAA8AAAAAAAAAAAAAAAAAmAIAAGRycy9kb3du&#10;cmV2LnhtbFBLBQYAAAAABAAEAPUAAACGAwAAAAA=&#10;" path="m168008,v38812,,69266,8357,87935,19164l241694,83515c226962,74676,202883,67310,176860,67310v-55524,,-100215,37338,-100215,95301c76645,220078,120841,258407,180289,258407v26035,,49124,-4915,65342,-13754l239243,310972v-16701,7849,-39294,11786,-71235,11786c86944,322758,,267729,,161620,,55512,87440,,168008,xe" fillcolor="#403176" stroked="f" strokeweight="0">
                  <v:stroke miterlimit="83231f" joinstyle="miter"/>
                  <v:path arrowok="t" textboxrect="0,0,255943,322758"/>
                </v:shape>
                <v:shape id="Shape 74" o:spid="_x0000_s1095" style="position:absolute;left:50127;top:4750;width:2560;height:3134;visibility:visible;mso-wrap-style:square;v-text-anchor:top" coordsize="255943,313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wAkcEA&#10;AADbAAAADwAAAGRycy9kb3ducmV2LnhtbESP0YrCMBRE3xf8h3AXfFvTFVmlaxQpCAr6YN0PuDTX&#10;tNjclCTa+vdGEPZxmDkzzHI92FbcyYfGsYLvSQaCuHK6YaPg77z9WoAIEVlj65gUPCjAejX6WGKu&#10;Xc8nupfRiFTCIUcFdYxdLmWoarIYJq4jTt7FeYsxSW+k9tinctvKaZb9SIsNp4UaOypqqq7lzSqY&#10;H8kU+5P3h6pwhzlN+2u5MEqNP4fNL4hIQ/wPv+mdTtwMXl/SD5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sAJHBAAAA2wAAAA8AAAAAAAAAAAAAAAAAmAIAAGRycy9kb3du&#10;cmV2LnhtbFBLBQYAAAAABAAEAPUAAACGAwAAAAA=&#10;" path="m,l255943,r,62395l166040,62395r,251028l89903,313423r,-251028l,62395,,xe" fillcolor="#403176" stroked="f" strokeweight="0">
                  <v:stroke miterlimit="83231f" joinstyle="miter"/>
                  <v:path arrowok="t" textboxrect="0,0,255943,313423"/>
                </v:shape>
                <v:shape id="Shape 363" o:spid="_x0000_s1096" style="position:absolute;left:53753;top:4750;width:761;height:3134;visibility:visible;mso-wrap-style:square;v-text-anchor:top" coordsize="76136,313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A+kscA&#10;AADcAAAADwAAAGRycy9kb3ducmV2LnhtbESPQUsDMRSE74L/ITzBi9hsrSyyNi3S0lLsoXQt4vG5&#10;ee4uJi/bJN2u/94IQo/DzHzDTOeDNaInH1rHCsajDARx5XTLtYLD2+r+CUSIyBqNY1LwQwHms+ur&#10;KRbanXlPfRlrkSAcClTQxNgVUoaqIYth5Dri5H05bzEm6WupPZ4T3Br5kGW5tNhyWmiwo0VD1Xd5&#10;sgpe14fdyeTL9/Lu8bN3R7/9MKutUrc3w8sziEhDvIT/2xutYJJP4O9MOgJy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gPpLHAAAA3AAAAA8AAAAAAAAAAAAAAAAAmAIAAGRy&#10;cy9kb3ducmV2LnhtbFBLBQYAAAAABAAEAPUAAACMAwAAAAA=&#10;" path="m,l76136,r,313423l,313423,,e" fillcolor="#403176" stroked="f" strokeweight="0">
                  <v:stroke miterlimit="83231f" joinstyle="miter"/>
                  <v:path arrowok="t" textboxrect="0,0,76136,313423"/>
                </v:shape>
                <v:shape id="Shape 76" o:spid="_x0000_s1097" style="position:absolute;left:55698;top:4671;width:1690;height:3286;visibility:visible;mso-wrap-style:square;v-text-anchor:top" coordsize="168999,328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ZZYMYA&#10;AADbAAAADwAAAGRycy9kb3ducmV2LnhtbESP0WoCMRRE3wv9h3ALvhTN7raorEaRVmmxD6XqB1w3&#10;183i5mZJom7/vikU+jjMzBlmvuxtK67kQ+NYQT7KQBBXTjdcKzjsN8MpiBCRNbaOScE3BVgu7u/m&#10;WGp34y+67mItEoRDiQpMjF0pZagMWQwj1xEn7+S8xZikr6X2eEtw28oiy8bSYsNpwWBHL4aq8+5i&#10;FTzmr8e3s58+ZR/bT7M6PBd5tS6UGjz0qxmISH38D/+137WCyRh+v6Qf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ZZYMYAAADbAAAADwAAAAAAAAAAAAAAAACYAgAAZHJz&#10;L2Rvd25yZXYueG1sUEsFBgAAAAAEAAQA9QAAAIsDAAAAAA==&#10;" path="m168999,r,68275c121844,68275,77635,106591,77635,165049v,58458,44209,96787,91364,96787l168999,328638c82537,328638,,265265,,164071,,63856,82042,,168999,xe" fillcolor="#403176" stroked="f" strokeweight="0">
                  <v:stroke miterlimit="83231f" joinstyle="miter"/>
                  <v:path arrowok="t" textboxrect="0,0,168999,328638"/>
                </v:shape>
                <v:shape id="Shape 77" o:spid="_x0000_s1098" style="position:absolute;left:57388;top:4671;width:1685;height:3286;visibility:visible;mso-wrap-style:square;v-text-anchor:top" coordsize="168504,328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TEMMA&#10;AADbAAAADwAAAGRycy9kb3ducmV2LnhtbESP0WrCQBRE34X+w3ILvummKWgaXaUIKUUQNPYDLtlr&#10;Epq9G7LbJPbrXUHwcZiZM8x6O5pG9NS52rKCt3kEgriwuuZSwc85myUgnEfW2FgmBVdysN28TNaY&#10;ajvwifrclyJA2KWooPK+TaV0RUUG3dy2xMG72M6gD7Irpe5wCHDTyDiKFtJgzWGhwpZ2FRW/+Z9R&#10;0P6PUZ4dhuPH+5fbxfss7l1ilJq+jp8rEJ5G/ww/2t9awXIJ9y/hB8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TEMMAAADbAAAADwAAAAAAAAAAAAAAAACYAgAAZHJzL2Rv&#10;d25yZXYueG1sUEsFBgAAAAAEAAQA9QAAAIgDAAAAAA==&#10;" path="m,c86462,,168504,63360,168504,164071,168504,264782,86957,328638,,328638l,261836v46672,,91364,-38329,91364,-96787c91364,106591,46672,68275,,68275l,xe" fillcolor="#403176" stroked="f" strokeweight="0">
                  <v:stroke miterlimit="83231f" joinstyle="miter"/>
                  <v:path arrowok="t" textboxrect="0,0,168504,328638"/>
                </v:shape>
                <v:shape id="Shape 78" o:spid="_x0000_s1099" style="position:absolute;left:60213;top:4750;width:2942;height:3168;visibility:visible;mso-wrap-style:square;v-text-anchor:top" coordsize="294260,316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ZJBr0A&#10;AADbAAAADwAAAGRycy9kb3ducmV2LnhtbERPSwrCMBDdC94hjOBO0wp+qEZRQfADgtUDDM3YFptJ&#10;aaLW25uF4PLx/otVayrxosaVlhXEwwgEcWZ1ybmC23U3mIFwHlljZZkUfMjBatntLDDR9s0XeqU+&#10;FyGEXYIKCu/rREqXFWTQDW1NHLi7bQz6AJtc6gbfIdxUchRFE2mw5NBQYE3bgrJH+jQKruPDaG0e&#10;myPH5fSU2fg8brekVL/XrucgPLX+L/6591rBNIwNX8IPkM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6ZJBr0AAADbAAAADwAAAAAAAAAAAAAAAACYAgAAZHJzL2Rvd25yZXYu&#10;eG1sUEsFBgAAAAAEAAQA9QAAAIIDAAAAAA==&#10;" path="m,l61405,,169469,117411v15240,16701,37833,41263,52083,59932l222530,176860v-978,-19164,-1969,-38811,-1969,-58458l220561,r73699,l294260,316865r-38812,l132144,182258c112002,160160,89891,134607,72695,113487r-978,483c72695,136080,73178,159664,73178,179807r,133616l,313423,,xe" fillcolor="#403176" stroked="f" strokeweight="0">
                  <v:stroke miterlimit="83231f" joinstyle="miter"/>
                  <v:path arrowok="t" textboxrect="0,0,294260,316865"/>
                </v:shape>
                <w10:anchorlock/>
              </v:group>
            </w:pict>
          </mc:Fallback>
        </mc:AlternateContent>
      </w:r>
    </w:p>
    <w:p w14:paraId="3F40641B" w14:textId="77777777" w:rsidR="003E464B" w:rsidRDefault="003E464B" w:rsidP="002C6E3F">
      <w:pPr>
        <w:jc w:val="center"/>
        <w:rPr>
          <w:rFonts w:ascii="Gabriola" w:hAnsi="Gabriola"/>
          <w:sz w:val="56"/>
          <w:szCs w:val="56"/>
        </w:rPr>
      </w:pPr>
      <w:r w:rsidRPr="003E464B">
        <w:rPr>
          <w:rFonts w:ascii="Gabriola" w:hAnsi="Gabriola"/>
          <w:sz w:val="56"/>
          <w:szCs w:val="56"/>
        </w:rPr>
        <w:t>Items for the 201</w:t>
      </w:r>
      <w:r w:rsidR="000B05C1">
        <w:rPr>
          <w:rFonts w:ascii="Gabriola" w:hAnsi="Gabriola"/>
          <w:sz w:val="56"/>
          <w:szCs w:val="56"/>
        </w:rPr>
        <w:t xml:space="preserve">5 </w:t>
      </w:r>
      <w:r w:rsidRPr="003E464B">
        <w:rPr>
          <w:rFonts w:ascii="Gabriola" w:hAnsi="Gabriola"/>
          <w:sz w:val="56"/>
          <w:szCs w:val="56"/>
        </w:rPr>
        <w:t>Online Auction</w:t>
      </w:r>
    </w:p>
    <w:p w14:paraId="244D2D49" w14:textId="77777777" w:rsidR="003E464B" w:rsidRPr="003E464B" w:rsidRDefault="003E464B" w:rsidP="009D6459">
      <w:pPr>
        <w:ind w:firstLine="450"/>
        <w:rPr>
          <w:rFonts w:ascii="Arial" w:hAnsi="Arial" w:cs="Arial"/>
          <w:sz w:val="28"/>
          <w:szCs w:val="28"/>
        </w:rPr>
      </w:pPr>
      <w:r>
        <w:rPr>
          <w:rFonts w:ascii="Arial" w:hAnsi="Arial" w:cs="Arial"/>
          <w:sz w:val="28"/>
          <w:szCs w:val="28"/>
        </w:rPr>
        <w:t>Item</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Value</w:t>
      </w:r>
    </w:p>
    <w:p w14:paraId="3FCF1C51" w14:textId="77777777" w:rsidR="00E47B8E" w:rsidRPr="00E47B8E" w:rsidRDefault="00BD1917" w:rsidP="00A52BA1">
      <w:pPr>
        <w:pStyle w:val="ListParagraph"/>
        <w:numPr>
          <w:ilvl w:val="0"/>
          <w:numId w:val="3"/>
        </w:numPr>
        <w:tabs>
          <w:tab w:val="left" w:pos="360"/>
          <w:tab w:val="left" w:pos="9180"/>
          <w:tab w:val="left" w:pos="9900"/>
        </w:tabs>
        <w:ind w:left="360"/>
        <w:rPr>
          <w:rFonts w:ascii="Arial" w:hAnsi="Arial" w:cs="Arial"/>
          <w:sz w:val="28"/>
          <w:szCs w:val="28"/>
        </w:rPr>
      </w:pPr>
      <w:r w:rsidRPr="00E47B8E">
        <w:rPr>
          <w:rFonts w:ascii="Arial" w:hAnsi="Arial" w:cs="Arial"/>
          <w:sz w:val="28"/>
          <w:szCs w:val="28"/>
        </w:rPr>
        <w:t>Dallas Cowboys Football Tickets</w:t>
      </w:r>
      <w:r w:rsidR="003E464B" w:rsidRPr="00E47B8E">
        <w:rPr>
          <w:rFonts w:ascii="Arial" w:hAnsi="Arial" w:cs="Arial"/>
          <w:sz w:val="28"/>
          <w:szCs w:val="28"/>
        </w:rPr>
        <w:tab/>
        <w:t>$</w:t>
      </w:r>
      <w:r w:rsidRPr="00E47B8E">
        <w:rPr>
          <w:rFonts w:ascii="Arial" w:hAnsi="Arial" w:cs="Arial"/>
          <w:sz w:val="28"/>
          <w:szCs w:val="28"/>
        </w:rPr>
        <w:t>755</w:t>
      </w:r>
      <w:r w:rsidR="003E464B" w:rsidRPr="00E47B8E">
        <w:rPr>
          <w:rFonts w:ascii="Arial" w:hAnsi="Arial" w:cs="Arial"/>
          <w:sz w:val="28"/>
          <w:szCs w:val="28"/>
        </w:rPr>
        <w:t xml:space="preserve">.00     </w:t>
      </w:r>
      <w:r w:rsidRPr="00E47B8E">
        <w:rPr>
          <w:rFonts w:ascii="Arial" w:hAnsi="Arial" w:cs="Arial"/>
          <w:sz w:val="20"/>
          <w:szCs w:val="20"/>
        </w:rPr>
        <w:t xml:space="preserve">Dallas vs Jets December 19, 2015 AT&amp;T Stadium—2 tickets Silver section, parking pass, free </w:t>
      </w:r>
      <w:r w:rsidR="00E47B8E" w:rsidRPr="00E47B8E">
        <w:rPr>
          <w:rFonts w:ascii="Arial" w:hAnsi="Arial" w:cs="Arial"/>
          <w:sz w:val="20"/>
          <w:szCs w:val="20"/>
        </w:rPr>
        <w:t>VIP program</w:t>
      </w:r>
    </w:p>
    <w:p w14:paraId="077E1E41" w14:textId="77777777" w:rsidR="00E47B8E" w:rsidRPr="00E47B8E" w:rsidRDefault="00BD1917" w:rsidP="00A52BA1">
      <w:pPr>
        <w:pStyle w:val="ListParagraph"/>
        <w:numPr>
          <w:ilvl w:val="0"/>
          <w:numId w:val="3"/>
        </w:numPr>
        <w:tabs>
          <w:tab w:val="left" w:pos="360"/>
          <w:tab w:val="left" w:pos="9180"/>
          <w:tab w:val="left" w:pos="9900"/>
        </w:tabs>
        <w:ind w:left="360"/>
        <w:rPr>
          <w:rFonts w:ascii="Arial" w:hAnsi="Arial" w:cs="Arial"/>
          <w:sz w:val="28"/>
          <w:szCs w:val="28"/>
        </w:rPr>
      </w:pPr>
      <w:r w:rsidRPr="00E47B8E">
        <w:rPr>
          <w:rFonts w:ascii="Arial" w:hAnsi="Arial" w:cs="Arial"/>
          <w:sz w:val="28"/>
          <w:szCs w:val="28"/>
        </w:rPr>
        <w:t>Dallas Cowboys Football Tickets</w:t>
      </w:r>
      <w:r w:rsidRPr="00E47B8E">
        <w:rPr>
          <w:rFonts w:ascii="Arial" w:hAnsi="Arial" w:cs="Arial"/>
          <w:sz w:val="28"/>
          <w:szCs w:val="28"/>
        </w:rPr>
        <w:tab/>
        <w:t xml:space="preserve">$755.00     </w:t>
      </w:r>
      <w:r w:rsidRPr="00E47B8E">
        <w:rPr>
          <w:rFonts w:ascii="Arial" w:hAnsi="Arial" w:cs="Arial"/>
          <w:sz w:val="20"/>
          <w:szCs w:val="20"/>
        </w:rPr>
        <w:t xml:space="preserve">Dallas vs </w:t>
      </w:r>
      <w:r w:rsidR="00E47B8E" w:rsidRPr="00E47B8E">
        <w:rPr>
          <w:rFonts w:ascii="Arial" w:hAnsi="Arial" w:cs="Arial"/>
          <w:sz w:val="20"/>
          <w:szCs w:val="20"/>
        </w:rPr>
        <w:t xml:space="preserve">Redskins January 3, 2016 AT&amp;T Stadium—2 </w:t>
      </w:r>
      <w:r w:rsidRPr="00E47B8E">
        <w:rPr>
          <w:rFonts w:ascii="Arial" w:hAnsi="Arial" w:cs="Arial"/>
          <w:sz w:val="20"/>
          <w:szCs w:val="20"/>
        </w:rPr>
        <w:t xml:space="preserve">tickets Silver section, parking pass, free </w:t>
      </w:r>
      <w:r w:rsidR="00E47B8E" w:rsidRPr="00E47B8E">
        <w:rPr>
          <w:rFonts w:ascii="Arial" w:hAnsi="Arial" w:cs="Arial"/>
          <w:sz w:val="20"/>
          <w:szCs w:val="20"/>
        </w:rPr>
        <w:t xml:space="preserve">VIP </w:t>
      </w:r>
      <w:r w:rsidRPr="00E47B8E">
        <w:rPr>
          <w:rFonts w:ascii="Arial" w:hAnsi="Arial" w:cs="Arial"/>
          <w:sz w:val="20"/>
          <w:szCs w:val="20"/>
        </w:rPr>
        <w:t>program</w:t>
      </w:r>
    </w:p>
    <w:p w14:paraId="0C5B5A64" w14:textId="77777777" w:rsidR="00E47B8E" w:rsidRPr="00E47B8E" w:rsidRDefault="00E47B8E" w:rsidP="00A56856">
      <w:pPr>
        <w:pStyle w:val="ListParagraph"/>
        <w:numPr>
          <w:ilvl w:val="0"/>
          <w:numId w:val="3"/>
        </w:numPr>
        <w:tabs>
          <w:tab w:val="left" w:pos="360"/>
          <w:tab w:val="left" w:pos="9180"/>
          <w:tab w:val="left" w:pos="9900"/>
        </w:tabs>
        <w:ind w:left="360"/>
        <w:rPr>
          <w:rFonts w:ascii="Arial" w:hAnsi="Arial" w:cs="Arial"/>
          <w:sz w:val="28"/>
          <w:szCs w:val="28"/>
        </w:rPr>
      </w:pPr>
      <w:r w:rsidRPr="00E47B8E">
        <w:rPr>
          <w:rFonts w:ascii="Arial" w:hAnsi="Arial" w:cs="Arial"/>
          <w:sz w:val="28"/>
          <w:szCs w:val="28"/>
        </w:rPr>
        <w:t xml:space="preserve">Grace Museum </w:t>
      </w:r>
      <w:r w:rsidRPr="00E47B8E">
        <w:rPr>
          <w:rFonts w:ascii="Arial" w:hAnsi="Arial" w:cs="Arial"/>
          <w:sz w:val="28"/>
          <w:szCs w:val="28"/>
        </w:rPr>
        <w:tab/>
        <w:t xml:space="preserve"> $750.00                   </w:t>
      </w:r>
      <w:r w:rsidRPr="00E47B8E">
        <w:rPr>
          <w:rFonts w:ascii="Arial" w:hAnsi="Arial" w:cs="Arial"/>
          <w:sz w:val="20"/>
          <w:szCs w:val="20"/>
        </w:rPr>
        <w:t>Weeknight evening on the roof with tables and chairs (no table cloths)</w:t>
      </w:r>
    </w:p>
    <w:p w14:paraId="27A75957" w14:textId="77777777" w:rsidR="00E47B8E" w:rsidRPr="0031626B" w:rsidRDefault="00E47B8E" w:rsidP="00866C45">
      <w:pPr>
        <w:pStyle w:val="ListParagraph"/>
        <w:numPr>
          <w:ilvl w:val="0"/>
          <w:numId w:val="3"/>
        </w:numPr>
        <w:tabs>
          <w:tab w:val="left" w:pos="360"/>
          <w:tab w:val="left" w:pos="9090"/>
        </w:tabs>
        <w:ind w:left="360"/>
        <w:rPr>
          <w:rFonts w:ascii="Arial" w:hAnsi="Arial" w:cs="Arial"/>
          <w:sz w:val="28"/>
          <w:szCs w:val="28"/>
        </w:rPr>
      </w:pPr>
      <w:r w:rsidRPr="00E47B8E">
        <w:rPr>
          <w:rFonts w:ascii="Arial" w:hAnsi="Arial" w:cs="Arial"/>
          <w:sz w:val="28"/>
          <w:szCs w:val="28"/>
        </w:rPr>
        <w:t>AHS/CHS Football Game</w:t>
      </w:r>
      <w:r w:rsidRPr="00E47B8E">
        <w:rPr>
          <w:rFonts w:ascii="Arial" w:hAnsi="Arial" w:cs="Arial"/>
          <w:sz w:val="28"/>
          <w:szCs w:val="28"/>
        </w:rPr>
        <w:tab/>
        <w:t xml:space="preserve">Priceless                  </w:t>
      </w:r>
      <w:r w:rsidRPr="00E47B8E">
        <w:rPr>
          <w:rFonts w:ascii="Arial" w:hAnsi="Arial" w:cs="Arial"/>
          <w:sz w:val="20"/>
          <w:szCs w:val="20"/>
        </w:rPr>
        <w:t xml:space="preserve">Lead the CHS band </w:t>
      </w:r>
      <w:r w:rsidR="0031626B">
        <w:rPr>
          <w:rFonts w:ascii="Arial" w:hAnsi="Arial" w:cs="Arial"/>
          <w:sz w:val="20"/>
          <w:szCs w:val="20"/>
        </w:rPr>
        <w:t>in the fight song in the middle of field at beginning of game</w:t>
      </w:r>
    </w:p>
    <w:p w14:paraId="5A1B1C1F" w14:textId="77777777" w:rsidR="0031626B" w:rsidRDefault="0031626B" w:rsidP="00866C45">
      <w:pPr>
        <w:pStyle w:val="ListParagraph"/>
        <w:numPr>
          <w:ilvl w:val="0"/>
          <w:numId w:val="3"/>
        </w:numPr>
        <w:tabs>
          <w:tab w:val="left" w:pos="360"/>
          <w:tab w:val="left" w:pos="9090"/>
        </w:tabs>
        <w:ind w:left="360"/>
        <w:rPr>
          <w:rFonts w:ascii="Arial" w:hAnsi="Arial" w:cs="Arial"/>
          <w:sz w:val="28"/>
          <w:szCs w:val="28"/>
        </w:rPr>
      </w:pPr>
      <w:r>
        <w:rPr>
          <w:rFonts w:ascii="Arial" w:hAnsi="Arial" w:cs="Arial"/>
          <w:sz w:val="28"/>
          <w:szCs w:val="28"/>
        </w:rPr>
        <w:t>AHS/CHS Football Game</w:t>
      </w:r>
      <w:r>
        <w:rPr>
          <w:rFonts w:ascii="Arial" w:hAnsi="Arial" w:cs="Arial"/>
          <w:sz w:val="28"/>
          <w:szCs w:val="28"/>
        </w:rPr>
        <w:tab/>
        <w:t>Priceless</w:t>
      </w:r>
    </w:p>
    <w:p w14:paraId="5D12AFF8" w14:textId="77777777" w:rsidR="0031626B" w:rsidRPr="00E47B8E" w:rsidRDefault="0031626B" w:rsidP="0031626B">
      <w:pPr>
        <w:pStyle w:val="ListParagraph"/>
        <w:tabs>
          <w:tab w:val="left" w:pos="360"/>
          <w:tab w:val="left" w:pos="9090"/>
        </w:tabs>
        <w:ind w:left="360"/>
        <w:rPr>
          <w:rFonts w:ascii="Arial" w:hAnsi="Arial" w:cs="Arial"/>
          <w:sz w:val="28"/>
          <w:szCs w:val="28"/>
        </w:rPr>
      </w:pPr>
      <w:r w:rsidRPr="00E47B8E">
        <w:rPr>
          <w:rFonts w:ascii="Arial" w:hAnsi="Arial" w:cs="Arial"/>
          <w:sz w:val="20"/>
          <w:szCs w:val="20"/>
        </w:rPr>
        <w:t xml:space="preserve">Lead the </w:t>
      </w:r>
      <w:r>
        <w:rPr>
          <w:rFonts w:ascii="Arial" w:hAnsi="Arial" w:cs="Arial"/>
          <w:sz w:val="20"/>
          <w:szCs w:val="20"/>
        </w:rPr>
        <w:t>AHS</w:t>
      </w:r>
      <w:r w:rsidRPr="00E47B8E">
        <w:rPr>
          <w:rFonts w:ascii="Arial" w:hAnsi="Arial" w:cs="Arial"/>
          <w:sz w:val="20"/>
          <w:szCs w:val="20"/>
        </w:rPr>
        <w:t xml:space="preserve"> band</w:t>
      </w:r>
      <w:r>
        <w:rPr>
          <w:rFonts w:ascii="Arial" w:hAnsi="Arial" w:cs="Arial"/>
          <w:sz w:val="20"/>
          <w:szCs w:val="20"/>
        </w:rPr>
        <w:t xml:space="preserve"> in the fight song in the middle of field at beginning of game</w:t>
      </w:r>
    </w:p>
    <w:p w14:paraId="30F5ADB6" w14:textId="77777777" w:rsidR="00E47B8E" w:rsidRPr="00E47B8E" w:rsidRDefault="00E47B8E" w:rsidP="00703F44">
      <w:pPr>
        <w:pStyle w:val="ListParagraph"/>
        <w:numPr>
          <w:ilvl w:val="0"/>
          <w:numId w:val="3"/>
        </w:numPr>
        <w:tabs>
          <w:tab w:val="left" w:pos="360"/>
          <w:tab w:val="left" w:pos="9090"/>
        </w:tabs>
        <w:ind w:left="360"/>
        <w:rPr>
          <w:rFonts w:ascii="Arial" w:hAnsi="Arial" w:cs="Arial"/>
          <w:sz w:val="28"/>
          <w:szCs w:val="28"/>
        </w:rPr>
      </w:pPr>
      <w:r w:rsidRPr="00E47B8E">
        <w:rPr>
          <w:rFonts w:ascii="Arial" w:hAnsi="Arial" w:cs="Arial"/>
          <w:sz w:val="28"/>
          <w:szCs w:val="28"/>
        </w:rPr>
        <w:t>Any Lab Test Now</w:t>
      </w:r>
      <w:r w:rsidRPr="00E47B8E">
        <w:rPr>
          <w:rFonts w:ascii="Arial" w:hAnsi="Arial" w:cs="Arial"/>
          <w:sz w:val="28"/>
          <w:szCs w:val="28"/>
        </w:rPr>
        <w:tab/>
        <w:t xml:space="preserve">   $98.00             </w:t>
      </w:r>
      <w:r w:rsidRPr="00E47B8E">
        <w:rPr>
          <w:rFonts w:ascii="Arial" w:hAnsi="Arial" w:cs="Arial"/>
          <w:sz w:val="20"/>
          <w:szCs w:val="20"/>
        </w:rPr>
        <w:t xml:space="preserve">Two gift </w:t>
      </w:r>
      <w:r w:rsidR="00B1054D">
        <w:rPr>
          <w:rFonts w:ascii="Arial" w:hAnsi="Arial" w:cs="Arial"/>
          <w:sz w:val="20"/>
          <w:szCs w:val="20"/>
        </w:rPr>
        <w:t>certificates—one for STD Testing and one for DNA Testing</w:t>
      </w:r>
    </w:p>
    <w:p w14:paraId="5C15F92E" w14:textId="77777777" w:rsidR="00E47B8E" w:rsidRPr="00E47B8E" w:rsidRDefault="00E47B8E" w:rsidP="00E47B8E">
      <w:pPr>
        <w:pStyle w:val="ListParagraph"/>
        <w:numPr>
          <w:ilvl w:val="0"/>
          <w:numId w:val="3"/>
        </w:numPr>
        <w:tabs>
          <w:tab w:val="left" w:pos="360"/>
          <w:tab w:val="left" w:pos="9090"/>
        </w:tabs>
        <w:ind w:left="360"/>
        <w:rPr>
          <w:rFonts w:ascii="Arial" w:hAnsi="Arial" w:cs="Arial"/>
          <w:sz w:val="28"/>
          <w:szCs w:val="28"/>
        </w:rPr>
      </w:pPr>
      <w:r>
        <w:rPr>
          <w:rFonts w:ascii="Arial" w:hAnsi="Arial" w:cs="Arial"/>
          <w:sz w:val="28"/>
          <w:szCs w:val="28"/>
        </w:rPr>
        <w:t>Cheer with Cooper High Schoo</w:t>
      </w:r>
      <w:r w:rsidR="00F11B43">
        <w:rPr>
          <w:rFonts w:ascii="Arial" w:hAnsi="Arial" w:cs="Arial"/>
          <w:sz w:val="28"/>
          <w:szCs w:val="28"/>
        </w:rPr>
        <w:t>l Cheerleaders</w:t>
      </w:r>
      <w:r w:rsidR="00F11B43">
        <w:rPr>
          <w:rFonts w:ascii="Arial" w:hAnsi="Arial" w:cs="Arial"/>
          <w:sz w:val="28"/>
          <w:szCs w:val="28"/>
        </w:rPr>
        <w:tab/>
        <w:t>Priceless</w:t>
      </w:r>
      <w:r w:rsidRPr="00E47B8E">
        <w:rPr>
          <w:rFonts w:ascii="Arial" w:hAnsi="Arial" w:cs="Arial"/>
          <w:sz w:val="28"/>
          <w:szCs w:val="28"/>
        </w:rPr>
        <w:t xml:space="preserve">                  </w:t>
      </w:r>
      <w:r w:rsidR="00F11B43">
        <w:rPr>
          <w:rFonts w:ascii="Arial" w:hAnsi="Arial" w:cs="Arial"/>
          <w:sz w:val="20"/>
          <w:szCs w:val="20"/>
        </w:rPr>
        <w:t>Game to be Determined</w:t>
      </w:r>
      <w:r w:rsidRPr="00E47B8E">
        <w:rPr>
          <w:rFonts w:ascii="Arial" w:hAnsi="Arial" w:cs="Arial"/>
          <w:sz w:val="20"/>
          <w:szCs w:val="20"/>
        </w:rPr>
        <w:t xml:space="preserve"> </w:t>
      </w:r>
    </w:p>
    <w:p w14:paraId="52054049" w14:textId="77777777" w:rsidR="003E464B" w:rsidRPr="00E47B8E" w:rsidRDefault="00F11B43" w:rsidP="00760731">
      <w:pPr>
        <w:pStyle w:val="ListParagraph"/>
        <w:numPr>
          <w:ilvl w:val="0"/>
          <w:numId w:val="3"/>
        </w:numPr>
        <w:tabs>
          <w:tab w:val="left" w:pos="360"/>
          <w:tab w:val="left" w:pos="9090"/>
          <w:tab w:val="left" w:pos="9180"/>
        </w:tabs>
        <w:ind w:left="360"/>
        <w:rPr>
          <w:rFonts w:ascii="Arial" w:hAnsi="Arial" w:cs="Arial"/>
          <w:sz w:val="28"/>
          <w:szCs w:val="28"/>
        </w:rPr>
      </w:pPr>
      <w:r>
        <w:rPr>
          <w:rFonts w:ascii="Arial" w:hAnsi="Arial" w:cs="Arial"/>
          <w:sz w:val="28"/>
          <w:szCs w:val="28"/>
        </w:rPr>
        <w:t>AHS vs South Lake Carroll</w:t>
      </w:r>
      <w:r>
        <w:rPr>
          <w:rFonts w:ascii="Arial" w:hAnsi="Arial" w:cs="Arial"/>
          <w:sz w:val="28"/>
          <w:szCs w:val="28"/>
        </w:rPr>
        <w:tab/>
        <w:t>Priceless</w:t>
      </w:r>
      <w:r w:rsidR="003E464B" w:rsidRPr="00E47B8E">
        <w:rPr>
          <w:rFonts w:ascii="Arial" w:hAnsi="Arial" w:cs="Arial"/>
          <w:sz w:val="28"/>
          <w:szCs w:val="28"/>
        </w:rPr>
        <w:t xml:space="preserve">      </w:t>
      </w:r>
      <w:r w:rsidR="00842638" w:rsidRPr="00E47B8E">
        <w:rPr>
          <w:rFonts w:ascii="Arial" w:hAnsi="Arial" w:cs="Arial"/>
          <w:sz w:val="28"/>
          <w:szCs w:val="28"/>
        </w:rPr>
        <w:t xml:space="preserve"> </w:t>
      </w:r>
      <w:r w:rsidR="003E464B" w:rsidRPr="00E47B8E">
        <w:rPr>
          <w:rFonts w:ascii="Arial" w:hAnsi="Arial" w:cs="Arial"/>
          <w:sz w:val="28"/>
          <w:szCs w:val="28"/>
        </w:rPr>
        <w:t xml:space="preserve">  </w:t>
      </w:r>
      <w:r>
        <w:rPr>
          <w:rFonts w:ascii="Arial" w:hAnsi="Arial" w:cs="Arial"/>
          <w:sz w:val="20"/>
          <w:szCs w:val="20"/>
        </w:rPr>
        <w:t>Cheer with Abilene High School Cheerleaders during 3</w:t>
      </w:r>
      <w:r w:rsidRPr="00F11B43">
        <w:rPr>
          <w:rFonts w:ascii="Arial" w:hAnsi="Arial" w:cs="Arial"/>
          <w:sz w:val="20"/>
          <w:szCs w:val="20"/>
          <w:vertAlign w:val="superscript"/>
        </w:rPr>
        <w:t>rd</w:t>
      </w:r>
      <w:r>
        <w:rPr>
          <w:rFonts w:ascii="Arial" w:hAnsi="Arial" w:cs="Arial"/>
          <w:sz w:val="20"/>
          <w:szCs w:val="20"/>
        </w:rPr>
        <w:t xml:space="preserve"> quarter</w:t>
      </w:r>
    </w:p>
    <w:p w14:paraId="2E8023E9" w14:textId="77777777" w:rsidR="00F11B43" w:rsidRPr="00F11B43" w:rsidRDefault="00F11B43" w:rsidP="00F11B43">
      <w:pPr>
        <w:pStyle w:val="ListParagraph"/>
        <w:numPr>
          <w:ilvl w:val="0"/>
          <w:numId w:val="3"/>
        </w:numPr>
        <w:tabs>
          <w:tab w:val="left" w:pos="360"/>
          <w:tab w:val="left" w:pos="9360"/>
        </w:tabs>
        <w:ind w:left="360"/>
        <w:rPr>
          <w:rFonts w:ascii="Arial" w:hAnsi="Arial" w:cs="Arial"/>
          <w:sz w:val="28"/>
          <w:szCs w:val="28"/>
        </w:rPr>
      </w:pPr>
      <w:r>
        <w:rPr>
          <w:rFonts w:ascii="Arial" w:hAnsi="Arial" w:cs="Arial"/>
          <w:sz w:val="28"/>
          <w:szCs w:val="28"/>
        </w:rPr>
        <w:t xml:space="preserve">Gift Basket </w:t>
      </w:r>
      <w:r w:rsidR="003E464B">
        <w:rPr>
          <w:rFonts w:ascii="Arial" w:hAnsi="Arial" w:cs="Arial"/>
          <w:sz w:val="28"/>
          <w:szCs w:val="28"/>
        </w:rPr>
        <w:tab/>
        <w:t>$</w:t>
      </w:r>
      <w:r>
        <w:rPr>
          <w:rFonts w:ascii="Arial" w:hAnsi="Arial" w:cs="Arial"/>
          <w:sz w:val="28"/>
          <w:szCs w:val="28"/>
        </w:rPr>
        <w:t>23</w:t>
      </w:r>
      <w:r w:rsidR="003E464B">
        <w:rPr>
          <w:rFonts w:ascii="Arial" w:hAnsi="Arial" w:cs="Arial"/>
          <w:sz w:val="28"/>
          <w:szCs w:val="28"/>
        </w:rPr>
        <w:t xml:space="preserve">.00                 </w:t>
      </w:r>
      <w:r>
        <w:rPr>
          <w:rFonts w:ascii="Arial" w:hAnsi="Arial" w:cs="Arial"/>
          <w:sz w:val="20"/>
          <w:szCs w:val="20"/>
        </w:rPr>
        <w:t>Goodies from Texas Star</w:t>
      </w:r>
    </w:p>
    <w:p w14:paraId="04EE70FF" w14:textId="77777777" w:rsidR="00F11B43" w:rsidRPr="00F11B43" w:rsidRDefault="00F11B43" w:rsidP="003F1976">
      <w:pPr>
        <w:pStyle w:val="ListParagraph"/>
        <w:numPr>
          <w:ilvl w:val="0"/>
          <w:numId w:val="3"/>
        </w:numPr>
        <w:tabs>
          <w:tab w:val="left" w:pos="360"/>
          <w:tab w:val="left" w:pos="9090"/>
        </w:tabs>
        <w:ind w:left="360" w:hanging="540"/>
        <w:rPr>
          <w:rFonts w:ascii="Arial" w:hAnsi="Arial" w:cs="Arial"/>
          <w:sz w:val="28"/>
          <w:szCs w:val="28"/>
        </w:rPr>
      </w:pPr>
      <w:r w:rsidRPr="00F11B43">
        <w:rPr>
          <w:rFonts w:ascii="Arial" w:hAnsi="Arial" w:cs="Arial"/>
          <w:sz w:val="28"/>
          <w:szCs w:val="28"/>
        </w:rPr>
        <w:t>CHS vs San Angelo Lakeview</w:t>
      </w:r>
      <w:r>
        <w:rPr>
          <w:rFonts w:ascii="Arial" w:hAnsi="Arial" w:cs="Arial"/>
          <w:sz w:val="28"/>
          <w:szCs w:val="28"/>
        </w:rPr>
        <w:tab/>
      </w:r>
      <w:r w:rsidRPr="00F11B43">
        <w:rPr>
          <w:rFonts w:ascii="Arial" w:hAnsi="Arial" w:cs="Arial"/>
          <w:sz w:val="28"/>
          <w:szCs w:val="28"/>
        </w:rPr>
        <w:t>Priceless</w:t>
      </w:r>
      <w:r w:rsidR="00842638" w:rsidRPr="00F11B43">
        <w:rPr>
          <w:rFonts w:ascii="Arial" w:hAnsi="Arial" w:cs="Arial"/>
          <w:sz w:val="28"/>
          <w:szCs w:val="28"/>
        </w:rPr>
        <w:t xml:space="preserve">             </w:t>
      </w:r>
      <w:r w:rsidRPr="00F11B43">
        <w:rPr>
          <w:rFonts w:ascii="Arial" w:hAnsi="Arial" w:cs="Arial"/>
          <w:sz w:val="20"/>
          <w:szCs w:val="20"/>
        </w:rPr>
        <w:t>Two Sideline Passes for Cooper High School November 5, 2015</w:t>
      </w:r>
    </w:p>
    <w:p w14:paraId="4A71A7D3" w14:textId="77777777" w:rsidR="00842638" w:rsidRPr="00F11B43" w:rsidRDefault="00F11B43" w:rsidP="00F11B43">
      <w:pPr>
        <w:pStyle w:val="ListParagraph"/>
        <w:numPr>
          <w:ilvl w:val="0"/>
          <w:numId w:val="3"/>
        </w:numPr>
        <w:tabs>
          <w:tab w:val="left" w:pos="360"/>
          <w:tab w:val="left" w:pos="9090"/>
        </w:tabs>
        <w:ind w:left="360" w:hanging="540"/>
        <w:rPr>
          <w:rFonts w:ascii="Arial" w:hAnsi="Arial" w:cs="Arial"/>
          <w:sz w:val="28"/>
          <w:szCs w:val="28"/>
        </w:rPr>
      </w:pPr>
      <w:r>
        <w:rPr>
          <w:rFonts w:ascii="Arial" w:hAnsi="Arial" w:cs="Arial"/>
          <w:sz w:val="28"/>
          <w:szCs w:val="28"/>
        </w:rPr>
        <w:t>AHS vs Midland High</w:t>
      </w:r>
      <w:r w:rsidR="009475A6" w:rsidRPr="00F11B43">
        <w:rPr>
          <w:rFonts w:ascii="Arial" w:hAnsi="Arial" w:cs="Arial"/>
          <w:sz w:val="28"/>
          <w:szCs w:val="28"/>
        </w:rPr>
        <w:t xml:space="preserve"> </w:t>
      </w:r>
      <w:r w:rsidR="009475A6" w:rsidRPr="00F11B43">
        <w:rPr>
          <w:rFonts w:ascii="Arial" w:hAnsi="Arial" w:cs="Arial"/>
          <w:sz w:val="28"/>
          <w:szCs w:val="28"/>
        </w:rPr>
        <w:tab/>
      </w:r>
      <w:r>
        <w:rPr>
          <w:rFonts w:ascii="Arial" w:hAnsi="Arial" w:cs="Arial"/>
          <w:sz w:val="28"/>
          <w:szCs w:val="28"/>
        </w:rPr>
        <w:t>Priceless</w:t>
      </w:r>
      <w:r w:rsidR="00842638" w:rsidRPr="00F11B43">
        <w:rPr>
          <w:rFonts w:ascii="Arial" w:hAnsi="Arial" w:cs="Arial"/>
          <w:sz w:val="28"/>
          <w:szCs w:val="28"/>
        </w:rPr>
        <w:t xml:space="preserve">                   </w:t>
      </w:r>
      <w:r>
        <w:rPr>
          <w:rFonts w:ascii="Arial" w:hAnsi="Arial" w:cs="Arial"/>
          <w:sz w:val="20"/>
          <w:szCs w:val="20"/>
        </w:rPr>
        <w:t>Two Sideline Passes for Abilene High School October 30, 2015</w:t>
      </w:r>
    </w:p>
    <w:p w14:paraId="0540248B" w14:textId="77777777" w:rsidR="00842638" w:rsidRPr="00842638" w:rsidRDefault="00F11B43" w:rsidP="00F11B43">
      <w:pPr>
        <w:pStyle w:val="ListParagraph"/>
        <w:numPr>
          <w:ilvl w:val="0"/>
          <w:numId w:val="3"/>
        </w:numPr>
        <w:tabs>
          <w:tab w:val="left" w:pos="360"/>
          <w:tab w:val="left" w:pos="9090"/>
        </w:tabs>
        <w:ind w:left="360" w:hanging="540"/>
        <w:rPr>
          <w:rFonts w:ascii="Arial" w:hAnsi="Arial" w:cs="Arial"/>
          <w:sz w:val="28"/>
          <w:szCs w:val="28"/>
        </w:rPr>
      </w:pPr>
      <w:r>
        <w:rPr>
          <w:rFonts w:ascii="Arial" w:hAnsi="Arial" w:cs="Arial"/>
          <w:sz w:val="28"/>
          <w:szCs w:val="28"/>
        </w:rPr>
        <w:t>Two AHS Coaches/Administrators Event Passes</w:t>
      </w:r>
      <w:r w:rsidR="00A92426">
        <w:rPr>
          <w:rFonts w:ascii="Arial" w:hAnsi="Arial" w:cs="Arial"/>
          <w:sz w:val="28"/>
          <w:szCs w:val="28"/>
        </w:rPr>
        <w:tab/>
        <w:t>Priceless</w:t>
      </w:r>
      <w:r w:rsidR="00842638">
        <w:rPr>
          <w:rFonts w:ascii="Arial" w:hAnsi="Arial" w:cs="Arial"/>
          <w:sz w:val="28"/>
          <w:szCs w:val="28"/>
        </w:rPr>
        <w:t xml:space="preserve">               </w:t>
      </w:r>
      <w:r w:rsidR="00F565BC">
        <w:rPr>
          <w:rFonts w:ascii="Arial" w:hAnsi="Arial" w:cs="Arial"/>
          <w:sz w:val="20"/>
          <w:szCs w:val="20"/>
        </w:rPr>
        <w:t>Good for all 4-AAAAA UIL Events for 2015-2016 season</w:t>
      </w:r>
    </w:p>
    <w:p w14:paraId="08C6A8A3" w14:textId="77777777" w:rsidR="00842638" w:rsidRPr="00305AB9" w:rsidRDefault="00F565BC" w:rsidP="00F11B43">
      <w:pPr>
        <w:pStyle w:val="ListParagraph"/>
        <w:numPr>
          <w:ilvl w:val="0"/>
          <w:numId w:val="3"/>
        </w:numPr>
        <w:tabs>
          <w:tab w:val="left" w:pos="360"/>
          <w:tab w:val="left" w:pos="9090"/>
        </w:tabs>
        <w:ind w:left="360" w:hanging="540"/>
        <w:rPr>
          <w:rFonts w:ascii="Arial" w:hAnsi="Arial" w:cs="Arial"/>
          <w:sz w:val="28"/>
          <w:szCs w:val="28"/>
        </w:rPr>
      </w:pPr>
      <w:r>
        <w:rPr>
          <w:rFonts w:ascii="Arial" w:hAnsi="Arial" w:cs="Arial"/>
          <w:sz w:val="28"/>
          <w:szCs w:val="28"/>
        </w:rPr>
        <w:t>Two CHS Coaches/Administrators Event Passes</w:t>
      </w:r>
      <w:r w:rsidR="00A92426">
        <w:rPr>
          <w:rFonts w:ascii="Arial" w:hAnsi="Arial" w:cs="Arial"/>
          <w:sz w:val="28"/>
          <w:szCs w:val="28"/>
        </w:rPr>
        <w:tab/>
        <w:t>Priceless</w:t>
      </w:r>
      <w:r w:rsidR="00842638" w:rsidRPr="00842638">
        <w:rPr>
          <w:rFonts w:ascii="Arial" w:hAnsi="Arial" w:cs="Arial"/>
          <w:sz w:val="28"/>
          <w:szCs w:val="28"/>
        </w:rPr>
        <w:t xml:space="preserve">                  </w:t>
      </w:r>
      <w:r>
        <w:rPr>
          <w:rFonts w:ascii="Arial" w:hAnsi="Arial" w:cs="Arial"/>
          <w:sz w:val="20"/>
          <w:szCs w:val="20"/>
        </w:rPr>
        <w:t>Good for all 3-AAAAAA UIL Events for 2015-2016 season</w:t>
      </w:r>
    </w:p>
    <w:p w14:paraId="48403B46" w14:textId="77777777" w:rsidR="00305AB9" w:rsidRDefault="00F565BC" w:rsidP="00F11B43">
      <w:pPr>
        <w:pStyle w:val="ListParagraph"/>
        <w:numPr>
          <w:ilvl w:val="0"/>
          <w:numId w:val="3"/>
        </w:numPr>
        <w:tabs>
          <w:tab w:val="left" w:pos="360"/>
          <w:tab w:val="left" w:pos="9090"/>
        </w:tabs>
        <w:ind w:left="360" w:hanging="540"/>
        <w:rPr>
          <w:rFonts w:ascii="Arial" w:hAnsi="Arial" w:cs="Arial"/>
          <w:sz w:val="28"/>
          <w:szCs w:val="28"/>
        </w:rPr>
      </w:pPr>
      <w:r>
        <w:rPr>
          <w:rFonts w:ascii="Arial" w:hAnsi="Arial" w:cs="Arial"/>
          <w:sz w:val="28"/>
          <w:szCs w:val="28"/>
        </w:rPr>
        <w:t>Firehouse Fitness Personal Trainer</w:t>
      </w:r>
      <w:r w:rsidR="00C16947">
        <w:rPr>
          <w:rFonts w:ascii="Arial" w:hAnsi="Arial" w:cs="Arial"/>
          <w:sz w:val="28"/>
          <w:szCs w:val="28"/>
        </w:rPr>
        <w:tab/>
        <w:t xml:space="preserve"> $</w:t>
      </w:r>
      <w:r>
        <w:rPr>
          <w:rFonts w:ascii="Arial" w:hAnsi="Arial" w:cs="Arial"/>
          <w:sz w:val="28"/>
          <w:szCs w:val="28"/>
        </w:rPr>
        <w:t>210</w:t>
      </w:r>
      <w:r w:rsidR="00C16947">
        <w:rPr>
          <w:rFonts w:ascii="Arial" w:hAnsi="Arial" w:cs="Arial"/>
          <w:sz w:val="28"/>
          <w:szCs w:val="28"/>
        </w:rPr>
        <w:t>.00</w:t>
      </w:r>
    </w:p>
    <w:p w14:paraId="632EBFE6" w14:textId="77777777" w:rsidR="00305AB9" w:rsidRDefault="00F565BC" w:rsidP="00305AB9">
      <w:pPr>
        <w:pStyle w:val="ListParagraph"/>
        <w:tabs>
          <w:tab w:val="left" w:pos="360"/>
          <w:tab w:val="left" w:pos="9090"/>
        </w:tabs>
        <w:ind w:left="360"/>
        <w:rPr>
          <w:rFonts w:ascii="Arial" w:hAnsi="Arial" w:cs="Arial"/>
          <w:sz w:val="20"/>
          <w:szCs w:val="20"/>
        </w:rPr>
      </w:pPr>
      <w:r>
        <w:rPr>
          <w:rFonts w:ascii="Arial" w:hAnsi="Arial" w:cs="Arial"/>
          <w:sz w:val="20"/>
          <w:szCs w:val="20"/>
        </w:rPr>
        <w:t>Six Sessions with Personal Trainer</w:t>
      </w:r>
      <w:r w:rsidR="00F02DE1">
        <w:rPr>
          <w:rFonts w:ascii="Arial" w:hAnsi="Arial" w:cs="Arial"/>
          <w:sz w:val="20"/>
          <w:szCs w:val="20"/>
        </w:rPr>
        <w:t xml:space="preserve"> at Firehouse Fitness or location of your choice</w:t>
      </w:r>
    </w:p>
    <w:p w14:paraId="1384C1BC" w14:textId="77777777" w:rsidR="00305AB9" w:rsidRDefault="00F565BC" w:rsidP="00F11B43">
      <w:pPr>
        <w:pStyle w:val="ListParagraph"/>
        <w:numPr>
          <w:ilvl w:val="0"/>
          <w:numId w:val="3"/>
        </w:numPr>
        <w:tabs>
          <w:tab w:val="left" w:pos="360"/>
          <w:tab w:val="left" w:pos="9090"/>
        </w:tabs>
        <w:ind w:hanging="900"/>
        <w:rPr>
          <w:rFonts w:ascii="Arial" w:hAnsi="Arial" w:cs="Arial"/>
          <w:sz w:val="28"/>
          <w:szCs w:val="28"/>
        </w:rPr>
      </w:pPr>
      <w:r>
        <w:rPr>
          <w:rFonts w:ascii="Arial" w:hAnsi="Arial" w:cs="Arial"/>
          <w:sz w:val="28"/>
          <w:szCs w:val="28"/>
        </w:rPr>
        <w:t>The Gaylord Texas, Grapevine, TX</w:t>
      </w:r>
      <w:r w:rsidR="002C6E3F">
        <w:rPr>
          <w:rFonts w:ascii="Arial" w:hAnsi="Arial" w:cs="Arial"/>
          <w:sz w:val="28"/>
          <w:szCs w:val="28"/>
        </w:rPr>
        <w:tab/>
        <w:t xml:space="preserve"> $</w:t>
      </w:r>
      <w:r w:rsidR="00FD31D3">
        <w:rPr>
          <w:rFonts w:ascii="Arial" w:hAnsi="Arial" w:cs="Arial"/>
          <w:sz w:val="28"/>
          <w:szCs w:val="28"/>
        </w:rPr>
        <w:t>200.00</w:t>
      </w:r>
      <w:r w:rsidR="002C6E3F">
        <w:rPr>
          <w:rFonts w:ascii="Arial" w:hAnsi="Arial" w:cs="Arial"/>
          <w:sz w:val="28"/>
          <w:szCs w:val="28"/>
        </w:rPr>
        <w:t xml:space="preserve">              </w:t>
      </w:r>
    </w:p>
    <w:p w14:paraId="67090157" w14:textId="77777777" w:rsidR="002C6E3F" w:rsidRDefault="00FD31D3" w:rsidP="002C6E3F">
      <w:pPr>
        <w:pStyle w:val="ListParagraph"/>
        <w:tabs>
          <w:tab w:val="left" w:pos="360"/>
          <w:tab w:val="left" w:pos="9090"/>
        </w:tabs>
        <w:ind w:hanging="360"/>
        <w:rPr>
          <w:rFonts w:ascii="Arial" w:hAnsi="Arial" w:cs="Arial"/>
          <w:sz w:val="20"/>
          <w:szCs w:val="20"/>
        </w:rPr>
      </w:pPr>
      <w:r>
        <w:rPr>
          <w:rFonts w:ascii="Arial" w:hAnsi="Arial" w:cs="Arial"/>
          <w:sz w:val="20"/>
          <w:szCs w:val="20"/>
        </w:rPr>
        <w:t>$200 Gift Card</w:t>
      </w:r>
    </w:p>
    <w:p w14:paraId="5F8561B6" w14:textId="77777777" w:rsidR="002C6E3F" w:rsidRDefault="002C6E3F" w:rsidP="0025759B">
      <w:pPr>
        <w:pStyle w:val="ListParagraph"/>
        <w:numPr>
          <w:ilvl w:val="0"/>
          <w:numId w:val="3"/>
        </w:numPr>
        <w:tabs>
          <w:tab w:val="left" w:pos="360"/>
          <w:tab w:val="left" w:pos="9090"/>
        </w:tabs>
        <w:ind w:hanging="900"/>
        <w:rPr>
          <w:rFonts w:ascii="Arial" w:hAnsi="Arial" w:cs="Arial"/>
          <w:sz w:val="28"/>
          <w:szCs w:val="28"/>
        </w:rPr>
      </w:pPr>
      <w:r>
        <w:rPr>
          <w:rFonts w:ascii="Arial" w:hAnsi="Arial" w:cs="Arial"/>
          <w:sz w:val="28"/>
          <w:szCs w:val="28"/>
        </w:rPr>
        <w:t>Maxwell Golf Course</w:t>
      </w:r>
      <w:r>
        <w:rPr>
          <w:rFonts w:ascii="Arial" w:hAnsi="Arial" w:cs="Arial"/>
          <w:sz w:val="28"/>
          <w:szCs w:val="28"/>
        </w:rPr>
        <w:tab/>
        <w:t xml:space="preserve">   $25.00</w:t>
      </w:r>
    </w:p>
    <w:p w14:paraId="1B026DAB" w14:textId="77777777" w:rsidR="002C6E3F" w:rsidRDefault="0025759B" w:rsidP="0025759B">
      <w:pPr>
        <w:pStyle w:val="ListParagraph"/>
        <w:tabs>
          <w:tab w:val="left" w:pos="360"/>
          <w:tab w:val="left" w:pos="9090"/>
        </w:tabs>
        <w:ind w:hanging="900"/>
        <w:rPr>
          <w:rFonts w:ascii="Arial" w:hAnsi="Arial" w:cs="Arial"/>
          <w:sz w:val="20"/>
          <w:szCs w:val="20"/>
        </w:rPr>
      </w:pPr>
      <w:r>
        <w:rPr>
          <w:rFonts w:ascii="Arial" w:hAnsi="Arial" w:cs="Arial"/>
          <w:sz w:val="20"/>
          <w:szCs w:val="20"/>
        </w:rPr>
        <w:tab/>
      </w:r>
      <w:r w:rsidR="002C6E3F">
        <w:rPr>
          <w:rFonts w:ascii="Arial" w:hAnsi="Arial" w:cs="Arial"/>
          <w:sz w:val="20"/>
          <w:szCs w:val="20"/>
        </w:rPr>
        <w:t>Green fee and cart fee for one round of golf</w:t>
      </w:r>
    </w:p>
    <w:p w14:paraId="4735F7D6" w14:textId="77777777" w:rsidR="002C6E3F" w:rsidRDefault="00FD31D3" w:rsidP="008C792B">
      <w:pPr>
        <w:pStyle w:val="ListParagraph"/>
        <w:numPr>
          <w:ilvl w:val="0"/>
          <w:numId w:val="3"/>
        </w:numPr>
        <w:tabs>
          <w:tab w:val="left" w:pos="360"/>
          <w:tab w:val="left" w:pos="8640"/>
          <w:tab w:val="left" w:pos="9090"/>
        </w:tabs>
        <w:ind w:hanging="900"/>
        <w:rPr>
          <w:rFonts w:ascii="Arial" w:hAnsi="Arial" w:cs="Arial"/>
          <w:sz w:val="28"/>
          <w:szCs w:val="28"/>
        </w:rPr>
      </w:pPr>
      <w:r>
        <w:rPr>
          <w:rFonts w:ascii="Arial" w:hAnsi="Arial" w:cs="Arial"/>
          <w:sz w:val="28"/>
          <w:szCs w:val="28"/>
        </w:rPr>
        <w:t>Speaker Bo</w:t>
      </w:r>
      <w:r w:rsidR="008C792B">
        <w:rPr>
          <w:rFonts w:ascii="Arial" w:hAnsi="Arial" w:cs="Arial"/>
          <w:sz w:val="28"/>
          <w:szCs w:val="28"/>
        </w:rPr>
        <w:t>xes from Bowie Elementary School</w:t>
      </w:r>
      <w:r w:rsidR="008C792B">
        <w:rPr>
          <w:rFonts w:ascii="Arial" w:hAnsi="Arial" w:cs="Arial"/>
          <w:sz w:val="28"/>
          <w:szCs w:val="28"/>
        </w:rPr>
        <w:tab/>
        <w:t xml:space="preserve">each </w:t>
      </w:r>
      <w:r w:rsidR="002C6E3F">
        <w:rPr>
          <w:rFonts w:ascii="Arial" w:hAnsi="Arial" w:cs="Arial"/>
          <w:sz w:val="28"/>
          <w:szCs w:val="28"/>
        </w:rPr>
        <w:t>$</w:t>
      </w:r>
      <w:r w:rsidR="008C792B">
        <w:rPr>
          <w:rFonts w:ascii="Arial" w:hAnsi="Arial" w:cs="Arial"/>
          <w:sz w:val="28"/>
          <w:szCs w:val="28"/>
        </w:rPr>
        <w:t>1</w:t>
      </w:r>
      <w:r w:rsidR="002C6E3F">
        <w:rPr>
          <w:rFonts w:ascii="Arial" w:hAnsi="Arial" w:cs="Arial"/>
          <w:sz w:val="28"/>
          <w:szCs w:val="28"/>
        </w:rPr>
        <w:t>5.00</w:t>
      </w:r>
    </w:p>
    <w:p w14:paraId="7C71A7DA" w14:textId="77777777" w:rsidR="00263005" w:rsidRDefault="0025759B" w:rsidP="008C792B">
      <w:pPr>
        <w:pStyle w:val="ListParagraph"/>
        <w:tabs>
          <w:tab w:val="left" w:pos="360"/>
          <w:tab w:val="left" w:pos="8280"/>
        </w:tabs>
        <w:ind w:hanging="900"/>
        <w:rPr>
          <w:rFonts w:ascii="Arial" w:hAnsi="Arial" w:cs="Arial"/>
          <w:sz w:val="28"/>
          <w:szCs w:val="28"/>
        </w:rPr>
      </w:pPr>
      <w:r>
        <w:rPr>
          <w:rFonts w:ascii="Arial" w:hAnsi="Arial" w:cs="Arial"/>
          <w:sz w:val="20"/>
          <w:szCs w:val="20"/>
        </w:rPr>
        <w:tab/>
      </w:r>
      <w:r w:rsidR="00FD31D3">
        <w:rPr>
          <w:rFonts w:ascii="Arial" w:hAnsi="Arial" w:cs="Arial"/>
          <w:sz w:val="20"/>
          <w:szCs w:val="20"/>
        </w:rPr>
        <w:t>Original s</w:t>
      </w:r>
      <w:r>
        <w:rPr>
          <w:rFonts w:ascii="Arial" w:hAnsi="Arial" w:cs="Arial"/>
          <w:sz w:val="20"/>
          <w:szCs w:val="20"/>
        </w:rPr>
        <w:t>peakers from classrooms</w:t>
      </w:r>
      <w:r w:rsidR="008C792B">
        <w:rPr>
          <w:rFonts w:ascii="Arial" w:hAnsi="Arial" w:cs="Arial"/>
          <w:sz w:val="20"/>
          <w:szCs w:val="20"/>
        </w:rPr>
        <w:t xml:space="preserve"> (as is)</w:t>
      </w:r>
      <w:r w:rsidR="008C792B">
        <w:rPr>
          <w:rFonts w:ascii="Arial" w:hAnsi="Arial" w:cs="Arial"/>
          <w:sz w:val="20"/>
          <w:szCs w:val="20"/>
        </w:rPr>
        <w:tab/>
        <w:t xml:space="preserve">   </w:t>
      </w:r>
      <w:r w:rsidR="008C792B" w:rsidRPr="008C792B">
        <w:rPr>
          <w:rFonts w:ascii="Arial" w:hAnsi="Arial" w:cs="Arial"/>
          <w:sz w:val="28"/>
          <w:szCs w:val="28"/>
        </w:rPr>
        <w:t>two for $25.00</w:t>
      </w:r>
    </w:p>
    <w:p w14:paraId="2F41519B" w14:textId="77777777" w:rsidR="00CE1B78" w:rsidRDefault="00CE1B78" w:rsidP="008C792B">
      <w:pPr>
        <w:pStyle w:val="ListParagraph"/>
        <w:tabs>
          <w:tab w:val="left" w:pos="360"/>
          <w:tab w:val="left" w:pos="8280"/>
        </w:tabs>
        <w:ind w:hanging="900"/>
        <w:rPr>
          <w:rFonts w:ascii="Arial" w:hAnsi="Arial" w:cs="Arial"/>
          <w:sz w:val="28"/>
          <w:szCs w:val="28"/>
        </w:rPr>
      </w:pPr>
    </w:p>
    <w:p w14:paraId="77E46113" w14:textId="77777777" w:rsidR="00CE1B78" w:rsidRDefault="00CE1B78" w:rsidP="008C792B">
      <w:pPr>
        <w:pStyle w:val="ListParagraph"/>
        <w:tabs>
          <w:tab w:val="left" w:pos="360"/>
          <w:tab w:val="left" w:pos="8280"/>
        </w:tabs>
        <w:ind w:hanging="900"/>
        <w:rPr>
          <w:rFonts w:ascii="Arial" w:hAnsi="Arial" w:cs="Arial"/>
          <w:sz w:val="20"/>
          <w:szCs w:val="20"/>
        </w:rPr>
      </w:pPr>
    </w:p>
    <w:p w14:paraId="0F6D17D5" w14:textId="77777777" w:rsidR="0025759B" w:rsidRDefault="0025759B" w:rsidP="0025759B">
      <w:pPr>
        <w:pStyle w:val="ListParagraph"/>
        <w:numPr>
          <w:ilvl w:val="0"/>
          <w:numId w:val="3"/>
        </w:numPr>
        <w:tabs>
          <w:tab w:val="left" w:pos="360"/>
          <w:tab w:val="left" w:pos="9090"/>
        </w:tabs>
        <w:ind w:hanging="900"/>
        <w:rPr>
          <w:rFonts w:ascii="Arial" w:hAnsi="Arial" w:cs="Arial"/>
          <w:sz w:val="28"/>
          <w:szCs w:val="28"/>
        </w:rPr>
      </w:pPr>
      <w:r>
        <w:rPr>
          <w:rFonts w:ascii="Arial" w:hAnsi="Arial" w:cs="Arial"/>
          <w:sz w:val="28"/>
          <w:szCs w:val="28"/>
        </w:rPr>
        <w:t>Wooden Locker Door from Franklin Middle School</w:t>
      </w:r>
      <w:r>
        <w:rPr>
          <w:rFonts w:ascii="Arial" w:hAnsi="Arial" w:cs="Arial"/>
          <w:sz w:val="28"/>
          <w:szCs w:val="28"/>
        </w:rPr>
        <w:tab/>
        <w:t xml:space="preserve">   $25.00</w:t>
      </w:r>
    </w:p>
    <w:p w14:paraId="6737F8A7" w14:textId="77777777" w:rsidR="00EE3404" w:rsidRDefault="0025759B" w:rsidP="00EE3404">
      <w:pPr>
        <w:pStyle w:val="ListParagraph"/>
        <w:tabs>
          <w:tab w:val="left" w:pos="360"/>
          <w:tab w:val="left" w:pos="9090"/>
        </w:tabs>
        <w:ind w:hanging="900"/>
        <w:rPr>
          <w:rFonts w:ascii="Arial" w:hAnsi="Arial" w:cs="Arial"/>
          <w:sz w:val="20"/>
          <w:szCs w:val="20"/>
        </w:rPr>
      </w:pPr>
      <w:r>
        <w:rPr>
          <w:rFonts w:ascii="Arial" w:hAnsi="Arial" w:cs="Arial"/>
          <w:sz w:val="20"/>
          <w:szCs w:val="20"/>
        </w:rPr>
        <w:tab/>
        <w:t>Original wooden door rescu</w:t>
      </w:r>
      <w:r w:rsidR="00EE3404">
        <w:rPr>
          <w:rFonts w:ascii="Arial" w:hAnsi="Arial" w:cs="Arial"/>
          <w:sz w:val="20"/>
          <w:szCs w:val="20"/>
        </w:rPr>
        <w:t>ed when replaced with metal on3</w:t>
      </w:r>
    </w:p>
    <w:p w14:paraId="694B1A4C" w14:textId="77777777" w:rsidR="00EE3404" w:rsidRDefault="00EE3404" w:rsidP="00EE3404">
      <w:pPr>
        <w:pStyle w:val="ListParagraph"/>
        <w:numPr>
          <w:ilvl w:val="0"/>
          <w:numId w:val="3"/>
        </w:numPr>
        <w:tabs>
          <w:tab w:val="left" w:pos="360"/>
          <w:tab w:val="left" w:pos="9090"/>
        </w:tabs>
        <w:ind w:hanging="900"/>
        <w:rPr>
          <w:rFonts w:ascii="Arial" w:hAnsi="Arial" w:cs="Arial"/>
          <w:sz w:val="28"/>
          <w:szCs w:val="28"/>
        </w:rPr>
      </w:pPr>
      <w:r>
        <w:rPr>
          <w:rFonts w:ascii="Arial" w:hAnsi="Arial" w:cs="Arial"/>
          <w:sz w:val="28"/>
          <w:szCs w:val="28"/>
        </w:rPr>
        <w:t>Star Family of Dealerships Oil and Filter Change</w:t>
      </w:r>
      <w:r>
        <w:rPr>
          <w:rFonts w:ascii="Arial" w:hAnsi="Arial" w:cs="Arial"/>
          <w:sz w:val="28"/>
          <w:szCs w:val="28"/>
        </w:rPr>
        <w:tab/>
        <w:t xml:space="preserve">   $39.95</w:t>
      </w:r>
    </w:p>
    <w:p w14:paraId="013CCA94" w14:textId="77777777" w:rsidR="00EE3404" w:rsidRDefault="00EE3404" w:rsidP="00EE3404">
      <w:pPr>
        <w:pStyle w:val="ListParagraph"/>
        <w:tabs>
          <w:tab w:val="left" w:pos="360"/>
          <w:tab w:val="left" w:pos="9090"/>
        </w:tabs>
        <w:ind w:hanging="900"/>
        <w:rPr>
          <w:rFonts w:ascii="Arial" w:hAnsi="Arial" w:cs="Arial"/>
          <w:sz w:val="20"/>
          <w:szCs w:val="20"/>
        </w:rPr>
      </w:pPr>
      <w:r>
        <w:rPr>
          <w:rFonts w:ascii="Arial" w:hAnsi="Arial" w:cs="Arial"/>
          <w:sz w:val="20"/>
          <w:szCs w:val="20"/>
        </w:rPr>
        <w:tab/>
        <w:t>Four free oil and filter change—diesels &amp; heavy duty trucks excluded expires December 2015</w:t>
      </w:r>
    </w:p>
    <w:p w14:paraId="143431A3" w14:textId="77777777" w:rsidR="003F1976" w:rsidRDefault="003F1976" w:rsidP="003F1976">
      <w:pPr>
        <w:pStyle w:val="ListParagraph"/>
        <w:numPr>
          <w:ilvl w:val="0"/>
          <w:numId w:val="3"/>
        </w:numPr>
        <w:tabs>
          <w:tab w:val="left" w:pos="360"/>
          <w:tab w:val="left" w:pos="9090"/>
        </w:tabs>
        <w:ind w:hanging="900"/>
        <w:rPr>
          <w:rFonts w:ascii="Arial" w:hAnsi="Arial" w:cs="Arial"/>
          <w:sz w:val="28"/>
          <w:szCs w:val="28"/>
        </w:rPr>
      </w:pPr>
      <w:r>
        <w:rPr>
          <w:rFonts w:ascii="Arial" w:hAnsi="Arial" w:cs="Arial"/>
          <w:sz w:val="28"/>
          <w:szCs w:val="28"/>
        </w:rPr>
        <w:t>Legacy Candles</w:t>
      </w:r>
      <w:r>
        <w:rPr>
          <w:rFonts w:ascii="Arial" w:hAnsi="Arial" w:cs="Arial"/>
          <w:sz w:val="28"/>
          <w:szCs w:val="28"/>
        </w:rPr>
        <w:tab/>
        <w:t xml:space="preserve">   $20.00</w:t>
      </w:r>
    </w:p>
    <w:p w14:paraId="3160F197" w14:textId="77777777" w:rsidR="003F1976" w:rsidRDefault="003F1976" w:rsidP="003F1976">
      <w:pPr>
        <w:pStyle w:val="ListParagraph"/>
        <w:tabs>
          <w:tab w:val="left" w:pos="360"/>
          <w:tab w:val="left" w:pos="9090"/>
        </w:tabs>
        <w:ind w:hanging="900"/>
        <w:rPr>
          <w:rFonts w:ascii="Arial" w:hAnsi="Arial" w:cs="Arial"/>
          <w:sz w:val="20"/>
          <w:szCs w:val="20"/>
        </w:rPr>
      </w:pPr>
      <w:r>
        <w:rPr>
          <w:rFonts w:ascii="Arial" w:hAnsi="Arial" w:cs="Arial"/>
          <w:sz w:val="20"/>
          <w:szCs w:val="20"/>
        </w:rPr>
        <w:tab/>
        <w:t>Two Flower Bomb</w:t>
      </w:r>
    </w:p>
    <w:p w14:paraId="6F20F5BF" w14:textId="77777777" w:rsidR="003F1976" w:rsidRDefault="003F1976" w:rsidP="003F1976">
      <w:pPr>
        <w:pStyle w:val="ListParagraph"/>
        <w:numPr>
          <w:ilvl w:val="0"/>
          <w:numId w:val="3"/>
        </w:numPr>
        <w:tabs>
          <w:tab w:val="left" w:pos="360"/>
          <w:tab w:val="left" w:pos="9090"/>
        </w:tabs>
        <w:ind w:hanging="900"/>
        <w:rPr>
          <w:rFonts w:ascii="Arial" w:hAnsi="Arial" w:cs="Arial"/>
          <w:sz w:val="28"/>
          <w:szCs w:val="28"/>
        </w:rPr>
      </w:pPr>
      <w:r>
        <w:rPr>
          <w:rFonts w:ascii="Arial" w:hAnsi="Arial" w:cs="Arial"/>
          <w:sz w:val="28"/>
          <w:szCs w:val="28"/>
        </w:rPr>
        <w:t>Legacy Candles</w:t>
      </w:r>
      <w:r>
        <w:rPr>
          <w:rFonts w:ascii="Arial" w:hAnsi="Arial" w:cs="Arial"/>
          <w:sz w:val="28"/>
          <w:szCs w:val="28"/>
        </w:rPr>
        <w:tab/>
        <w:t xml:space="preserve">   $20.00</w:t>
      </w:r>
    </w:p>
    <w:p w14:paraId="5E80984F" w14:textId="77777777" w:rsidR="003F1976" w:rsidRDefault="003F1976" w:rsidP="003F1976">
      <w:pPr>
        <w:pStyle w:val="ListParagraph"/>
        <w:tabs>
          <w:tab w:val="left" w:pos="360"/>
          <w:tab w:val="left" w:pos="9090"/>
        </w:tabs>
        <w:ind w:hanging="900"/>
        <w:rPr>
          <w:rFonts w:ascii="Arial" w:hAnsi="Arial" w:cs="Arial"/>
          <w:sz w:val="20"/>
          <w:szCs w:val="20"/>
        </w:rPr>
      </w:pPr>
      <w:r>
        <w:rPr>
          <w:rFonts w:ascii="Arial" w:hAnsi="Arial" w:cs="Arial"/>
          <w:sz w:val="20"/>
          <w:szCs w:val="20"/>
        </w:rPr>
        <w:tab/>
        <w:t>Two Pomegranate</w:t>
      </w:r>
    </w:p>
    <w:p w14:paraId="065FF0EF" w14:textId="77777777" w:rsidR="003F1976" w:rsidRDefault="003F1976" w:rsidP="003F1976">
      <w:pPr>
        <w:pStyle w:val="ListParagraph"/>
        <w:numPr>
          <w:ilvl w:val="0"/>
          <w:numId w:val="3"/>
        </w:numPr>
        <w:tabs>
          <w:tab w:val="left" w:pos="360"/>
          <w:tab w:val="left" w:pos="9090"/>
        </w:tabs>
        <w:ind w:hanging="900"/>
        <w:rPr>
          <w:rFonts w:ascii="Arial" w:hAnsi="Arial" w:cs="Arial"/>
          <w:sz w:val="28"/>
          <w:szCs w:val="28"/>
        </w:rPr>
      </w:pPr>
      <w:r>
        <w:rPr>
          <w:rFonts w:ascii="Arial" w:hAnsi="Arial" w:cs="Arial"/>
          <w:sz w:val="28"/>
          <w:szCs w:val="28"/>
        </w:rPr>
        <w:t>Legacy Candles</w:t>
      </w:r>
      <w:r>
        <w:rPr>
          <w:rFonts w:ascii="Arial" w:hAnsi="Arial" w:cs="Arial"/>
          <w:sz w:val="28"/>
          <w:szCs w:val="28"/>
        </w:rPr>
        <w:tab/>
        <w:t xml:space="preserve">   $30.00</w:t>
      </w:r>
    </w:p>
    <w:p w14:paraId="29AAB952" w14:textId="77777777" w:rsidR="003F1976" w:rsidRDefault="003F1976" w:rsidP="003F1976">
      <w:pPr>
        <w:pStyle w:val="ListParagraph"/>
        <w:tabs>
          <w:tab w:val="left" w:pos="360"/>
          <w:tab w:val="left" w:pos="9090"/>
        </w:tabs>
        <w:ind w:hanging="900"/>
        <w:rPr>
          <w:rFonts w:ascii="Arial" w:hAnsi="Arial" w:cs="Arial"/>
          <w:sz w:val="20"/>
          <w:szCs w:val="20"/>
        </w:rPr>
      </w:pPr>
      <w:r>
        <w:rPr>
          <w:rFonts w:ascii="Arial" w:hAnsi="Arial" w:cs="Arial"/>
          <w:sz w:val="20"/>
          <w:szCs w:val="20"/>
        </w:rPr>
        <w:tab/>
        <w:t>Fall scents, include Pumpkin Spice and two Orange Cranberry</w:t>
      </w:r>
    </w:p>
    <w:p w14:paraId="159456FC" w14:textId="77777777" w:rsidR="003F1976" w:rsidRDefault="003F1976" w:rsidP="003F1976">
      <w:pPr>
        <w:pStyle w:val="ListParagraph"/>
        <w:numPr>
          <w:ilvl w:val="0"/>
          <w:numId w:val="3"/>
        </w:numPr>
        <w:tabs>
          <w:tab w:val="left" w:pos="360"/>
          <w:tab w:val="left" w:pos="9090"/>
        </w:tabs>
        <w:ind w:hanging="900"/>
        <w:rPr>
          <w:rFonts w:ascii="Arial" w:hAnsi="Arial" w:cs="Arial"/>
          <w:sz w:val="28"/>
          <w:szCs w:val="28"/>
        </w:rPr>
      </w:pPr>
      <w:r>
        <w:rPr>
          <w:rFonts w:ascii="Arial" w:hAnsi="Arial" w:cs="Arial"/>
          <w:sz w:val="28"/>
          <w:szCs w:val="28"/>
        </w:rPr>
        <w:t>Legacy Candle &amp; Room Spray</w:t>
      </w:r>
      <w:r>
        <w:rPr>
          <w:rFonts w:ascii="Arial" w:hAnsi="Arial" w:cs="Arial"/>
          <w:sz w:val="28"/>
          <w:szCs w:val="28"/>
        </w:rPr>
        <w:tab/>
        <w:t xml:space="preserve">   $20.00</w:t>
      </w:r>
    </w:p>
    <w:p w14:paraId="76D9AD01" w14:textId="77777777" w:rsidR="003F1976" w:rsidRDefault="003F1976" w:rsidP="003F1976">
      <w:pPr>
        <w:pStyle w:val="ListParagraph"/>
        <w:tabs>
          <w:tab w:val="left" w:pos="360"/>
          <w:tab w:val="left" w:pos="9090"/>
        </w:tabs>
        <w:ind w:hanging="900"/>
        <w:rPr>
          <w:rFonts w:ascii="Arial" w:hAnsi="Arial" w:cs="Arial"/>
          <w:sz w:val="20"/>
          <w:szCs w:val="20"/>
        </w:rPr>
      </w:pPr>
      <w:r>
        <w:rPr>
          <w:rFonts w:ascii="Arial" w:hAnsi="Arial" w:cs="Arial"/>
          <w:sz w:val="20"/>
          <w:szCs w:val="20"/>
        </w:rPr>
        <w:tab/>
        <w:t>Fresh Linen and Bamboo candle and Fresh Linen room spray</w:t>
      </w:r>
    </w:p>
    <w:p w14:paraId="17CEE6B1" w14:textId="77777777" w:rsidR="00F02DE1" w:rsidRDefault="00F02DE1" w:rsidP="00F02DE1">
      <w:pPr>
        <w:pStyle w:val="ListParagraph"/>
        <w:numPr>
          <w:ilvl w:val="0"/>
          <w:numId w:val="3"/>
        </w:numPr>
        <w:tabs>
          <w:tab w:val="left" w:pos="360"/>
          <w:tab w:val="left" w:pos="9090"/>
        </w:tabs>
        <w:ind w:hanging="900"/>
        <w:rPr>
          <w:rFonts w:ascii="Arial" w:hAnsi="Arial" w:cs="Arial"/>
          <w:sz w:val="28"/>
          <w:szCs w:val="28"/>
        </w:rPr>
      </w:pPr>
      <w:r>
        <w:rPr>
          <w:rFonts w:ascii="Arial" w:hAnsi="Arial" w:cs="Arial"/>
          <w:sz w:val="28"/>
          <w:szCs w:val="28"/>
        </w:rPr>
        <w:t>Firehouse Fitness</w:t>
      </w:r>
      <w:r w:rsidR="00E87F18">
        <w:rPr>
          <w:rFonts w:ascii="Arial" w:hAnsi="Arial" w:cs="Arial"/>
          <w:sz w:val="28"/>
          <w:szCs w:val="28"/>
        </w:rPr>
        <w:tab/>
        <w:t xml:space="preserve"> </w:t>
      </w:r>
      <w:r>
        <w:rPr>
          <w:rFonts w:ascii="Arial" w:hAnsi="Arial" w:cs="Arial"/>
          <w:sz w:val="28"/>
          <w:szCs w:val="28"/>
        </w:rPr>
        <w:t>$</w:t>
      </w:r>
      <w:r w:rsidR="000E59D2">
        <w:rPr>
          <w:rFonts w:ascii="Arial" w:hAnsi="Arial" w:cs="Arial"/>
          <w:sz w:val="28"/>
          <w:szCs w:val="28"/>
        </w:rPr>
        <w:t>1</w:t>
      </w:r>
      <w:r>
        <w:rPr>
          <w:rFonts w:ascii="Arial" w:hAnsi="Arial" w:cs="Arial"/>
          <w:sz w:val="28"/>
          <w:szCs w:val="28"/>
        </w:rPr>
        <w:t>20.00</w:t>
      </w:r>
    </w:p>
    <w:p w14:paraId="7774DA5B" w14:textId="77777777" w:rsidR="00F02DE1" w:rsidRDefault="00F02DE1" w:rsidP="00F02DE1">
      <w:pPr>
        <w:pStyle w:val="ListParagraph"/>
        <w:tabs>
          <w:tab w:val="left" w:pos="360"/>
          <w:tab w:val="left" w:pos="9090"/>
        </w:tabs>
        <w:ind w:hanging="900"/>
        <w:rPr>
          <w:rFonts w:ascii="Arial" w:hAnsi="Arial" w:cs="Arial"/>
          <w:sz w:val="20"/>
          <w:szCs w:val="20"/>
        </w:rPr>
      </w:pPr>
      <w:r>
        <w:rPr>
          <w:rFonts w:ascii="Arial" w:hAnsi="Arial" w:cs="Arial"/>
          <w:sz w:val="20"/>
          <w:szCs w:val="20"/>
        </w:rPr>
        <w:tab/>
        <w:t>Three month membership to Firehouse Fitness</w:t>
      </w:r>
    </w:p>
    <w:p w14:paraId="58E9CEE4" w14:textId="77777777" w:rsidR="008C792B" w:rsidRDefault="008C792B" w:rsidP="008C792B">
      <w:pPr>
        <w:pStyle w:val="ListParagraph"/>
        <w:numPr>
          <w:ilvl w:val="0"/>
          <w:numId w:val="3"/>
        </w:numPr>
        <w:tabs>
          <w:tab w:val="left" w:pos="360"/>
          <w:tab w:val="left" w:pos="9090"/>
        </w:tabs>
        <w:ind w:hanging="900"/>
        <w:rPr>
          <w:rFonts w:ascii="Arial" w:hAnsi="Arial" w:cs="Arial"/>
          <w:sz w:val="28"/>
          <w:szCs w:val="28"/>
        </w:rPr>
      </w:pPr>
      <w:r>
        <w:rPr>
          <w:rFonts w:ascii="Arial" w:hAnsi="Arial" w:cs="Arial"/>
          <w:sz w:val="28"/>
          <w:szCs w:val="28"/>
        </w:rPr>
        <w:t>Franklin Bricks</w:t>
      </w:r>
      <w:r>
        <w:rPr>
          <w:rFonts w:ascii="Arial" w:hAnsi="Arial" w:cs="Arial"/>
          <w:sz w:val="28"/>
          <w:szCs w:val="28"/>
        </w:rPr>
        <w:tab/>
        <w:t xml:space="preserve">   $25.00</w:t>
      </w:r>
    </w:p>
    <w:p w14:paraId="1CB2E828" w14:textId="77777777" w:rsidR="008C792B" w:rsidRDefault="008C792B" w:rsidP="008C792B">
      <w:pPr>
        <w:pStyle w:val="ListParagraph"/>
        <w:tabs>
          <w:tab w:val="left" w:pos="360"/>
          <w:tab w:val="left" w:pos="9090"/>
        </w:tabs>
        <w:ind w:hanging="900"/>
        <w:rPr>
          <w:rFonts w:ascii="Arial" w:hAnsi="Arial" w:cs="Arial"/>
          <w:sz w:val="20"/>
          <w:szCs w:val="20"/>
        </w:rPr>
      </w:pPr>
      <w:r>
        <w:rPr>
          <w:rFonts w:ascii="Arial" w:hAnsi="Arial" w:cs="Arial"/>
          <w:sz w:val="20"/>
          <w:szCs w:val="20"/>
        </w:rPr>
        <w:tab/>
        <w:t>Bricks from the original Franklin Middle School with history and plaque</w:t>
      </w:r>
    </w:p>
    <w:p w14:paraId="16810C84" w14:textId="77777777" w:rsidR="008C792B" w:rsidRDefault="008C792B" w:rsidP="008C792B">
      <w:pPr>
        <w:pStyle w:val="ListParagraph"/>
        <w:numPr>
          <w:ilvl w:val="0"/>
          <w:numId w:val="3"/>
        </w:numPr>
        <w:tabs>
          <w:tab w:val="left" w:pos="360"/>
          <w:tab w:val="left" w:pos="9090"/>
        </w:tabs>
        <w:ind w:hanging="900"/>
        <w:rPr>
          <w:rFonts w:ascii="Arial" w:hAnsi="Arial" w:cs="Arial"/>
          <w:sz w:val="28"/>
          <w:szCs w:val="28"/>
        </w:rPr>
      </w:pPr>
      <w:proofErr w:type="spellStart"/>
      <w:r>
        <w:rPr>
          <w:rFonts w:ascii="Arial" w:hAnsi="Arial" w:cs="Arial"/>
          <w:sz w:val="28"/>
          <w:szCs w:val="28"/>
        </w:rPr>
        <w:t>Hendrick</w:t>
      </w:r>
      <w:proofErr w:type="spellEnd"/>
      <w:r>
        <w:rPr>
          <w:rFonts w:ascii="Arial" w:hAnsi="Arial" w:cs="Arial"/>
          <w:sz w:val="28"/>
          <w:szCs w:val="28"/>
        </w:rPr>
        <w:t xml:space="preserve"> Health Club</w:t>
      </w:r>
      <w:r>
        <w:rPr>
          <w:rFonts w:ascii="Arial" w:hAnsi="Arial" w:cs="Arial"/>
          <w:sz w:val="28"/>
          <w:szCs w:val="28"/>
        </w:rPr>
        <w:tab/>
        <w:t xml:space="preserve"> $140.00</w:t>
      </w:r>
    </w:p>
    <w:p w14:paraId="6FC9F074" w14:textId="77777777" w:rsidR="008C792B" w:rsidRDefault="008C792B" w:rsidP="008C792B">
      <w:pPr>
        <w:pStyle w:val="ListParagraph"/>
        <w:tabs>
          <w:tab w:val="left" w:pos="360"/>
          <w:tab w:val="left" w:pos="9090"/>
        </w:tabs>
        <w:ind w:hanging="900"/>
        <w:rPr>
          <w:rFonts w:ascii="Arial" w:hAnsi="Arial" w:cs="Arial"/>
          <w:sz w:val="20"/>
          <w:szCs w:val="20"/>
        </w:rPr>
      </w:pPr>
      <w:r>
        <w:rPr>
          <w:rFonts w:ascii="Arial" w:hAnsi="Arial" w:cs="Arial"/>
          <w:sz w:val="20"/>
          <w:szCs w:val="20"/>
        </w:rPr>
        <w:tab/>
        <w:t xml:space="preserve">Two gift certificates for four Personal Training sessions or </w:t>
      </w:r>
      <w:proofErr w:type="gramStart"/>
      <w:r>
        <w:rPr>
          <w:rFonts w:ascii="Arial" w:hAnsi="Arial" w:cs="Arial"/>
          <w:sz w:val="20"/>
          <w:szCs w:val="20"/>
        </w:rPr>
        <w:t>Pilates</w:t>
      </w:r>
      <w:proofErr w:type="gramEnd"/>
      <w:r>
        <w:rPr>
          <w:rFonts w:ascii="Arial" w:hAnsi="Arial" w:cs="Arial"/>
          <w:sz w:val="20"/>
          <w:szCs w:val="20"/>
        </w:rPr>
        <w:t xml:space="preserve"> sessions and a club tote bag</w:t>
      </w:r>
    </w:p>
    <w:p w14:paraId="311A7D70" w14:textId="77777777" w:rsidR="008C792B" w:rsidRDefault="00CD3277" w:rsidP="008C792B">
      <w:pPr>
        <w:pStyle w:val="ListParagraph"/>
        <w:numPr>
          <w:ilvl w:val="0"/>
          <w:numId w:val="3"/>
        </w:numPr>
        <w:tabs>
          <w:tab w:val="left" w:pos="360"/>
          <w:tab w:val="left" w:pos="9090"/>
        </w:tabs>
        <w:ind w:hanging="900"/>
        <w:rPr>
          <w:rFonts w:ascii="Arial" w:hAnsi="Arial" w:cs="Arial"/>
          <w:sz w:val="28"/>
          <w:szCs w:val="28"/>
        </w:rPr>
      </w:pPr>
      <w:proofErr w:type="spellStart"/>
      <w:r>
        <w:rPr>
          <w:rFonts w:ascii="Arial" w:hAnsi="Arial" w:cs="Arial"/>
          <w:sz w:val="28"/>
          <w:szCs w:val="28"/>
        </w:rPr>
        <w:t>Hendrick</w:t>
      </w:r>
      <w:proofErr w:type="spellEnd"/>
      <w:r>
        <w:rPr>
          <w:rFonts w:ascii="Arial" w:hAnsi="Arial" w:cs="Arial"/>
          <w:sz w:val="28"/>
          <w:szCs w:val="28"/>
        </w:rPr>
        <w:t xml:space="preserve"> </w:t>
      </w:r>
      <w:proofErr w:type="spellStart"/>
      <w:r>
        <w:rPr>
          <w:rFonts w:ascii="Arial" w:hAnsi="Arial" w:cs="Arial"/>
          <w:sz w:val="28"/>
          <w:szCs w:val="28"/>
        </w:rPr>
        <w:t>MedS</w:t>
      </w:r>
      <w:r w:rsidR="008C792B">
        <w:rPr>
          <w:rFonts w:ascii="Arial" w:hAnsi="Arial" w:cs="Arial"/>
          <w:sz w:val="28"/>
          <w:szCs w:val="28"/>
        </w:rPr>
        <w:t>pa</w:t>
      </w:r>
      <w:proofErr w:type="spellEnd"/>
      <w:r w:rsidR="008C792B">
        <w:rPr>
          <w:rFonts w:ascii="Arial" w:hAnsi="Arial" w:cs="Arial"/>
          <w:sz w:val="28"/>
          <w:szCs w:val="28"/>
        </w:rPr>
        <w:tab/>
        <w:t xml:space="preserve"> $100.00</w:t>
      </w:r>
    </w:p>
    <w:p w14:paraId="604B0FB9" w14:textId="77777777" w:rsidR="00436A76" w:rsidRDefault="008C792B" w:rsidP="00436A76">
      <w:pPr>
        <w:pStyle w:val="ListParagraph"/>
        <w:tabs>
          <w:tab w:val="left" w:pos="360"/>
          <w:tab w:val="left" w:pos="9090"/>
        </w:tabs>
        <w:ind w:hanging="900"/>
        <w:rPr>
          <w:rFonts w:ascii="Arial" w:hAnsi="Arial" w:cs="Arial"/>
          <w:sz w:val="20"/>
          <w:szCs w:val="20"/>
        </w:rPr>
      </w:pPr>
      <w:r>
        <w:rPr>
          <w:rFonts w:ascii="Arial" w:hAnsi="Arial" w:cs="Arial"/>
          <w:sz w:val="20"/>
          <w:szCs w:val="20"/>
        </w:rPr>
        <w:tab/>
        <w:t>Gift certificate for $100</w:t>
      </w:r>
    </w:p>
    <w:p w14:paraId="3AA70479" w14:textId="77777777" w:rsidR="00436A76" w:rsidRPr="00436A76" w:rsidRDefault="00436A76" w:rsidP="00436A76">
      <w:pPr>
        <w:pStyle w:val="ListParagraph"/>
        <w:tabs>
          <w:tab w:val="left" w:pos="360"/>
          <w:tab w:val="left" w:pos="9090"/>
        </w:tabs>
        <w:ind w:hanging="900"/>
        <w:rPr>
          <w:rFonts w:ascii="Arial" w:hAnsi="Arial" w:cs="Arial"/>
          <w:sz w:val="20"/>
          <w:szCs w:val="20"/>
        </w:rPr>
      </w:pPr>
      <w:r>
        <w:rPr>
          <w:rFonts w:ascii="Arial" w:hAnsi="Arial" w:cs="Arial"/>
          <w:spacing w:val="1"/>
          <w:sz w:val="28"/>
          <w:szCs w:val="28"/>
        </w:rPr>
        <w:t>28</w:t>
      </w:r>
      <w:r>
        <w:rPr>
          <w:rFonts w:ascii="Arial" w:hAnsi="Arial" w:cs="Arial"/>
          <w:sz w:val="28"/>
          <w:szCs w:val="28"/>
        </w:rPr>
        <w:t>.</w:t>
      </w:r>
      <w:r>
        <w:rPr>
          <w:rFonts w:ascii="Arial" w:hAnsi="Arial" w:cs="Arial"/>
          <w:spacing w:val="70"/>
          <w:sz w:val="28"/>
          <w:szCs w:val="28"/>
        </w:rPr>
        <w:t xml:space="preserve"> </w:t>
      </w:r>
      <w:r>
        <w:rPr>
          <w:rFonts w:ascii="Arial" w:hAnsi="Arial" w:cs="Arial"/>
          <w:spacing w:val="1"/>
          <w:sz w:val="28"/>
          <w:szCs w:val="28"/>
        </w:rPr>
        <w:t>Pre-Seaso</w:t>
      </w:r>
      <w:r>
        <w:rPr>
          <w:rFonts w:ascii="Arial" w:hAnsi="Arial" w:cs="Arial"/>
          <w:sz w:val="28"/>
          <w:szCs w:val="28"/>
        </w:rPr>
        <w:t>n</w:t>
      </w:r>
      <w:r>
        <w:rPr>
          <w:rFonts w:ascii="Arial" w:hAnsi="Arial" w:cs="Arial"/>
          <w:spacing w:val="-13"/>
          <w:sz w:val="28"/>
          <w:szCs w:val="28"/>
        </w:rPr>
        <w:t xml:space="preserve"> </w:t>
      </w:r>
      <w:r>
        <w:rPr>
          <w:rFonts w:ascii="Arial" w:hAnsi="Arial" w:cs="Arial"/>
          <w:spacing w:val="1"/>
          <w:sz w:val="28"/>
          <w:szCs w:val="28"/>
        </w:rPr>
        <w:t>Da</w:t>
      </w:r>
      <w:r>
        <w:rPr>
          <w:rFonts w:ascii="Arial" w:hAnsi="Arial" w:cs="Arial"/>
          <w:sz w:val="28"/>
          <w:szCs w:val="28"/>
        </w:rPr>
        <w:t>ll</w:t>
      </w:r>
      <w:r>
        <w:rPr>
          <w:rFonts w:ascii="Arial" w:hAnsi="Arial" w:cs="Arial"/>
          <w:spacing w:val="1"/>
          <w:sz w:val="28"/>
          <w:szCs w:val="28"/>
        </w:rPr>
        <w:t>a</w:t>
      </w:r>
      <w:r>
        <w:rPr>
          <w:rFonts w:ascii="Arial" w:hAnsi="Arial" w:cs="Arial"/>
          <w:sz w:val="28"/>
          <w:szCs w:val="28"/>
        </w:rPr>
        <w:t>s</w:t>
      </w:r>
      <w:r>
        <w:rPr>
          <w:rFonts w:ascii="Arial" w:hAnsi="Arial" w:cs="Arial"/>
          <w:spacing w:val="-7"/>
          <w:sz w:val="28"/>
          <w:szCs w:val="28"/>
        </w:rPr>
        <w:t xml:space="preserve"> </w:t>
      </w:r>
      <w:r>
        <w:rPr>
          <w:rFonts w:ascii="Arial" w:hAnsi="Arial" w:cs="Arial"/>
          <w:spacing w:val="1"/>
          <w:sz w:val="28"/>
          <w:szCs w:val="28"/>
        </w:rPr>
        <w:t>Cowboy</w:t>
      </w:r>
      <w:r>
        <w:rPr>
          <w:rFonts w:ascii="Arial" w:hAnsi="Arial" w:cs="Arial"/>
          <w:sz w:val="28"/>
          <w:szCs w:val="28"/>
        </w:rPr>
        <w:t>s</w:t>
      </w:r>
      <w:r>
        <w:rPr>
          <w:rFonts w:ascii="Arial" w:hAnsi="Arial" w:cs="Arial"/>
          <w:spacing w:val="-11"/>
          <w:sz w:val="28"/>
          <w:szCs w:val="28"/>
        </w:rPr>
        <w:t xml:space="preserve"> </w:t>
      </w:r>
      <w:r>
        <w:rPr>
          <w:rFonts w:ascii="Arial" w:hAnsi="Arial" w:cs="Arial"/>
          <w:spacing w:val="1"/>
          <w:sz w:val="28"/>
          <w:szCs w:val="28"/>
        </w:rPr>
        <w:t>Foo</w:t>
      </w:r>
      <w:r>
        <w:rPr>
          <w:rFonts w:ascii="Arial" w:hAnsi="Arial" w:cs="Arial"/>
          <w:sz w:val="28"/>
          <w:szCs w:val="28"/>
        </w:rPr>
        <w:t>t</w:t>
      </w:r>
      <w:r>
        <w:rPr>
          <w:rFonts w:ascii="Arial" w:hAnsi="Arial" w:cs="Arial"/>
          <w:spacing w:val="1"/>
          <w:sz w:val="28"/>
          <w:szCs w:val="28"/>
        </w:rPr>
        <w:t>ba</w:t>
      </w:r>
      <w:r>
        <w:rPr>
          <w:rFonts w:ascii="Arial" w:hAnsi="Arial" w:cs="Arial"/>
          <w:sz w:val="28"/>
          <w:szCs w:val="28"/>
        </w:rPr>
        <w:t>ll</w:t>
      </w:r>
      <w:r>
        <w:rPr>
          <w:rFonts w:ascii="Arial" w:hAnsi="Arial" w:cs="Arial"/>
          <w:spacing w:val="-10"/>
          <w:sz w:val="28"/>
          <w:szCs w:val="28"/>
        </w:rPr>
        <w:t xml:space="preserve"> </w:t>
      </w:r>
      <w:r>
        <w:rPr>
          <w:rFonts w:ascii="Arial" w:hAnsi="Arial" w:cs="Arial"/>
          <w:spacing w:val="1"/>
          <w:sz w:val="28"/>
          <w:szCs w:val="28"/>
        </w:rPr>
        <w:t>T</w:t>
      </w:r>
      <w:r>
        <w:rPr>
          <w:rFonts w:ascii="Arial" w:hAnsi="Arial" w:cs="Arial"/>
          <w:sz w:val="28"/>
          <w:szCs w:val="28"/>
        </w:rPr>
        <w:t>i</w:t>
      </w:r>
      <w:r>
        <w:rPr>
          <w:rFonts w:ascii="Arial" w:hAnsi="Arial" w:cs="Arial"/>
          <w:spacing w:val="1"/>
          <w:sz w:val="28"/>
          <w:szCs w:val="28"/>
        </w:rPr>
        <w:t>cke</w:t>
      </w:r>
      <w:r>
        <w:rPr>
          <w:rFonts w:ascii="Arial" w:hAnsi="Arial" w:cs="Arial"/>
          <w:sz w:val="28"/>
          <w:szCs w:val="28"/>
        </w:rPr>
        <w:t>ts</w:t>
      </w:r>
      <w:r>
        <w:rPr>
          <w:rFonts w:ascii="Arial" w:hAnsi="Arial" w:cs="Arial"/>
          <w:spacing w:val="-8"/>
          <w:sz w:val="28"/>
          <w:szCs w:val="28"/>
        </w:rPr>
        <w:t xml:space="preserve"> </w:t>
      </w:r>
      <w:r>
        <w:rPr>
          <w:rFonts w:ascii="Arial" w:hAnsi="Arial" w:cs="Arial"/>
          <w:spacing w:val="1"/>
          <w:sz w:val="28"/>
          <w:szCs w:val="28"/>
        </w:rPr>
        <w:t>Augus</w:t>
      </w:r>
      <w:r>
        <w:rPr>
          <w:rFonts w:ascii="Arial" w:hAnsi="Arial" w:cs="Arial"/>
          <w:sz w:val="28"/>
          <w:szCs w:val="28"/>
        </w:rPr>
        <w:t>t</w:t>
      </w:r>
      <w:r>
        <w:rPr>
          <w:rFonts w:ascii="Arial" w:hAnsi="Arial" w:cs="Arial"/>
          <w:spacing w:val="-8"/>
          <w:sz w:val="28"/>
          <w:szCs w:val="28"/>
        </w:rPr>
        <w:t xml:space="preserve"> </w:t>
      </w:r>
      <w:r>
        <w:rPr>
          <w:rFonts w:ascii="Arial" w:hAnsi="Arial" w:cs="Arial"/>
          <w:spacing w:val="1"/>
          <w:sz w:val="28"/>
          <w:szCs w:val="28"/>
        </w:rPr>
        <w:t>201</w:t>
      </w:r>
      <w:r>
        <w:rPr>
          <w:rFonts w:ascii="Arial" w:hAnsi="Arial" w:cs="Arial"/>
          <w:sz w:val="28"/>
          <w:szCs w:val="28"/>
        </w:rPr>
        <w:t xml:space="preserve">6                   </w:t>
      </w:r>
      <w:r>
        <w:rPr>
          <w:rFonts w:ascii="Arial" w:hAnsi="Arial" w:cs="Arial"/>
          <w:spacing w:val="12"/>
          <w:sz w:val="28"/>
          <w:szCs w:val="28"/>
        </w:rPr>
        <w:t xml:space="preserve"> </w:t>
      </w:r>
      <w:r>
        <w:rPr>
          <w:rFonts w:ascii="Arial" w:hAnsi="Arial" w:cs="Arial"/>
          <w:spacing w:val="1"/>
          <w:sz w:val="28"/>
          <w:szCs w:val="28"/>
        </w:rPr>
        <w:t>$755</w:t>
      </w:r>
      <w:r>
        <w:rPr>
          <w:rFonts w:ascii="Arial" w:hAnsi="Arial" w:cs="Arial"/>
          <w:sz w:val="28"/>
          <w:szCs w:val="28"/>
        </w:rPr>
        <w:t>.</w:t>
      </w:r>
      <w:r>
        <w:rPr>
          <w:rFonts w:ascii="Arial" w:hAnsi="Arial" w:cs="Arial"/>
          <w:spacing w:val="1"/>
          <w:sz w:val="28"/>
          <w:szCs w:val="28"/>
        </w:rPr>
        <w:t>00</w:t>
      </w:r>
    </w:p>
    <w:p w14:paraId="34636EC0" w14:textId="77777777" w:rsidR="00436A76" w:rsidRDefault="00436A76" w:rsidP="00436A76">
      <w:pPr>
        <w:widowControl w:val="0"/>
        <w:autoSpaceDE w:val="0"/>
        <w:autoSpaceDN w:val="0"/>
        <w:adjustRightInd w:val="0"/>
        <w:spacing w:before="2"/>
        <w:ind w:left="580" w:right="-20"/>
        <w:rPr>
          <w:rFonts w:ascii="Arial" w:hAnsi="Arial" w:cs="Arial"/>
          <w:sz w:val="19"/>
          <w:szCs w:val="19"/>
        </w:rPr>
      </w:pPr>
      <w:r>
        <w:rPr>
          <w:rFonts w:ascii="Arial" w:hAnsi="Arial" w:cs="Arial"/>
          <w:spacing w:val="2"/>
          <w:sz w:val="19"/>
          <w:szCs w:val="19"/>
        </w:rPr>
        <w:t>Tw</w:t>
      </w:r>
      <w:r>
        <w:rPr>
          <w:rFonts w:ascii="Arial" w:hAnsi="Arial" w:cs="Arial"/>
          <w:sz w:val="19"/>
          <w:szCs w:val="19"/>
        </w:rPr>
        <w:t>o</w:t>
      </w:r>
      <w:r>
        <w:rPr>
          <w:rFonts w:ascii="Arial" w:hAnsi="Arial" w:cs="Arial"/>
          <w:spacing w:val="16"/>
          <w:sz w:val="19"/>
          <w:szCs w:val="19"/>
        </w:rPr>
        <w:t xml:space="preserve"> </w:t>
      </w:r>
      <w:r>
        <w:rPr>
          <w:rFonts w:ascii="Arial" w:hAnsi="Arial" w:cs="Arial"/>
          <w:spacing w:val="1"/>
          <w:sz w:val="19"/>
          <w:szCs w:val="19"/>
        </w:rPr>
        <w:t>ti</w:t>
      </w:r>
      <w:r>
        <w:rPr>
          <w:rFonts w:ascii="Arial" w:hAnsi="Arial" w:cs="Arial"/>
          <w:spacing w:val="2"/>
          <w:sz w:val="19"/>
          <w:szCs w:val="19"/>
        </w:rPr>
        <w:t>cke</w:t>
      </w:r>
      <w:r>
        <w:rPr>
          <w:rFonts w:ascii="Arial" w:hAnsi="Arial" w:cs="Arial"/>
          <w:spacing w:val="1"/>
          <w:sz w:val="19"/>
          <w:szCs w:val="19"/>
        </w:rPr>
        <w:t>t</w:t>
      </w:r>
      <w:r>
        <w:rPr>
          <w:rFonts w:ascii="Arial" w:hAnsi="Arial" w:cs="Arial"/>
          <w:sz w:val="19"/>
          <w:szCs w:val="19"/>
        </w:rPr>
        <w:t>s</w:t>
      </w:r>
      <w:r>
        <w:rPr>
          <w:rFonts w:ascii="Arial" w:hAnsi="Arial" w:cs="Arial"/>
          <w:spacing w:val="20"/>
          <w:sz w:val="19"/>
          <w:szCs w:val="19"/>
        </w:rPr>
        <w:t xml:space="preserve"> </w:t>
      </w:r>
      <w:r>
        <w:rPr>
          <w:rFonts w:ascii="Arial" w:hAnsi="Arial" w:cs="Arial"/>
          <w:spacing w:val="2"/>
          <w:sz w:val="19"/>
          <w:szCs w:val="19"/>
        </w:rPr>
        <w:t>S</w:t>
      </w:r>
      <w:r>
        <w:rPr>
          <w:rFonts w:ascii="Arial" w:hAnsi="Arial" w:cs="Arial"/>
          <w:spacing w:val="1"/>
          <w:sz w:val="19"/>
          <w:szCs w:val="19"/>
        </w:rPr>
        <w:t>il</w:t>
      </w:r>
      <w:r>
        <w:rPr>
          <w:rFonts w:ascii="Arial" w:hAnsi="Arial" w:cs="Arial"/>
          <w:spacing w:val="2"/>
          <w:sz w:val="19"/>
          <w:szCs w:val="19"/>
        </w:rPr>
        <w:t>ve</w:t>
      </w:r>
      <w:r>
        <w:rPr>
          <w:rFonts w:ascii="Arial" w:hAnsi="Arial" w:cs="Arial"/>
          <w:sz w:val="19"/>
          <w:szCs w:val="19"/>
        </w:rPr>
        <w:t>r</w:t>
      </w:r>
      <w:r>
        <w:rPr>
          <w:rFonts w:ascii="Arial" w:hAnsi="Arial" w:cs="Arial"/>
          <w:spacing w:val="18"/>
          <w:sz w:val="19"/>
          <w:szCs w:val="19"/>
        </w:rPr>
        <w:t xml:space="preserve"> </w:t>
      </w:r>
      <w:r>
        <w:rPr>
          <w:rFonts w:ascii="Arial" w:hAnsi="Arial" w:cs="Arial"/>
          <w:spacing w:val="2"/>
          <w:sz w:val="19"/>
          <w:szCs w:val="19"/>
        </w:rPr>
        <w:t>sec</w:t>
      </w:r>
      <w:r>
        <w:rPr>
          <w:rFonts w:ascii="Arial" w:hAnsi="Arial" w:cs="Arial"/>
          <w:spacing w:val="1"/>
          <w:sz w:val="19"/>
          <w:szCs w:val="19"/>
        </w:rPr>
        <w:t>ti</w:t>
      </w:r>
      <w:r>
        <w:rPr>
          <w:rFonts w:ascii="Arial" w:hAnsi="Arial" w:cs="Arial"/>
          <w:spacing w:val="2"/>
          <w:sz w:val="19"/>
          <w:szCs w:val="19"/>
        </w:rPr>
        <w:t>on</w:t>
      </w:r>
      <w:r>
        <w:rPr>
          <w:rFonts w:ascii="Arial" w:hAnsi="Arial" w:cs="Arial"/>
          <w:sz w:val="19"/>
          <w:szCs w:val="19"/>
        </w:rPr>
        <w:t>,</w:t>
      </w:r>
      <w:r>
        <w:rPr>
          <w:rFonts w:ascii="Arial" w:hAnsi="Arial" w:cs="Arial"/>
          <w:spacing w:val="24"/>
          <w:sz w:val="19"/>
          <w:szCs w:val="19"/>
        </w:rPr>
        <w:t xml:space="preserve"> </w:t>
      </w:r>
      <w:r>
        <w:rPr>
          <w:rFonts w:ascii="Arial" w:hAnsi="Arial" w:cs="Arial"/>
          <w:spacing w:val="2"/>
          <w:sz w:val="19"/>
          <w:szCs w:val="19"/>
        </w:rPr>
        <w:t>pa</w:t>
      </w:r>
      <w:r>
        <w:rPr>
          <w:rFonts w:ascii="Arial" w:hAnsi="Arial" w:cs="Arial"/>
          <w:spacing w:val="1"/>
          <w:sz w:val="19"/>
          <w:szCs w:val="19"/>
        </w:rPr>
        <w:t>r</w:t>
      </w:r>
      <w:r>
        <w:rPr>
          <w:rFonts w:ascii="Arial" w:hAnsi="Arial" w:cs="Arial"/>
          <w:spacing w:val="2"/>
          <w:sz w:val="19"/>
          <w:szCs w:val="19"/>
        </w:rPr>
        <w:t>k</w:t>
      </w:r>
      <w:r>
        <w:rPr>
          <w:rFonts w:ascii="Arial" w:hAnsi="Arial" w:cs="Arial"/>
          <w:spacing w:val="1"/>
          <w:sz w:val="19"/>
          <w:szCs w:val="19"/>
        </w:rPr>
        <w:t>i</w:t>
      </w:r>
      <w:r>
        <w:rPr>
          <w:rFonts w:ascii="Arial" w:hAnsi="Arial" w:cs="Arial"/>
          <w:spacing w:val="2"/>
          <w:sz w:val="19"/>
          <w:szCs w:val="19"/>
        </w:rPr>
        <w:t>n</w:t>
      </w:r>
      <w:r>
        <w:rPr>
          <w:rFonts w:ascii="Arial" w:hAnsi="Arial" w:cs="Arial"/>
          <w:sz w:val="19"/>
          <w:szCs w:val="19"/>
        </w:rPr>
        <w:t>g</w:t>
      </w:r>
      <w:r>
        <w:rPr>
          <w:rFonts w:ascii="Arial" w:hAnsi="Arial" w:cs="Arial"/>
          <w:spacing w:val="24"/>
          <w:sz w:val="19"/>
          <w:szCs w:val="19"/>
        </w:rPr>
        <w:t xml:space="preserve"> </w:t>
      </w:r>
      <w:r>
        <w:rPr>
          <w:rFonts w:ascii="Arial" w:hAnsi="Arial" w:cs="Arial"/>
          <w:spacing w:val="2"/>
          <w:sz w:val="19"/>
          <w:szCs w:val="19"/>
        </w:rPr>
        <w:t>pass</w:t>
      </w:r>
      <w:r>
        <w:rPr>
          <w:rFonts w:ascii="Arial" w:hAnsi="Arial" w:cs="Arial"/>
          <w:sz w:val="19"/>
          <w:szCs w:val="19"/>
        </w:rPr>
        <w:t>,</w:t>
      </w:r>
      <w:r>
        <w:rPr>
          <w:rFonts w:ascii="Arial" w:hAnsi="Arial" w:cs="Arial"/>
          <w:spacing w:val="18"/>
          <w:sz w:val="19"/>
          <w:szCs w:val="19"/>
        </w:rPr>
        <w:t xml:space="preserve"> </w:t>
      </w:r>
      <w:proofErr w:type="gramStart"/>
      <w:r>
        <w:rPr>
          <w:rFonts w:ascii="Arial" w:hAnsi="Arial" w:cs="Arial"/>
          <w:spacing w:val="1"/>
          <w:sz w:val="19"/>
          <w:szCs w:val="19"/>
        </w:rPr>
        <w:t>fr</w:t>
      </w:r>
      <w:r>
        <w:rPr>
          <w:rFonts w:ascii="Arial" w:hAnsi="Arial" w:cs="Arial"/>
          <w:spacing w:val="2"/>
          <w:sz w:val="19"/>
          <w:szCs w:val="19"/>
        </w:rPr>
        <w:t>e</w:t>
      </w:r>
      <w:r>
        <w:rPr>
          <w:rFonts w:ascii="Arial" w:hAnsi="Arial" w:cs="Arial"/>
          <w:sz w:val="19"/>
          <w:szCs w:val="19"/>
        </w:rPr>
        <w:t>e</w:t>
      </w:r>
      <w:proofErr w:type="gramEnd"/>
      <w:r>
        <w:rPr>
          <w:rFonts w:ascii="Arial" w:hAnsi="Arial" w:cs="Arial"/>
          <w:spacing w:val="15"/>
          <w:sz w:val="19"/>
          <w:szCs w:val="19"/>
        </w:rPr>
        <w:t xml:space="preserve"> </w:t>
      </w:r>
      <w:r>
        <w:rPr>
          <w:rFonts w:ascii="Arial" w:hAnsi="Arial" w:cs="Arial"/>
          <w:spacing w:val="2"/>
          <w:sz w:val="19"/>
          <w:szCs w:val="19"/>
        </w:rPr>
        <w:t>V</w:t>
      </w:r>
      <w:r>
        <w:rPr>
          <w:rFonts w:ascii="Arial" w:hAnsi="Arial" w:cs="Arial"/>
          <w:spacing w:val="1"/>
          <w:sz w:val="19"/>
          <w:szCs w:val="19"/>
        </w:rPr>
        <w:t>I</w:t>
      </w:r>
      <w:r>
        <w:rPr>
          <w:rFonts w:ascii="Arial" w:hAnsi="Arial" w:cs="Arial"/>
          <w:sz w:val="19"/>
          <w:szCs w:val="19"/>
        </w:rPr>
        <w:t>P</w:t>
      </w:r>
      <w:r>
        <w:rPr>
          <w:rFonts w:ascii="Arial" w:hAnsi="Arial" w:cs="Arial"/>
          <w:spacing w:val="14"/>
          <w:sz w:val="19"/>
          <w:szCs w:val="19"/>
        </w:rPr>
        <w:t xml:space="preserve"> </w:t>
      </w:r>
      <w:r>
        <w:rPr>
          <w:rFonts w:ascii="Arial" w:hAnsi="Arial" w:cs="Arial"/>
          <w:spacing w:val="2"/>
          <w:w w:val="103"/>
          <w:sz w:val="19"/>
          <w:szCs w:val="19"/>
        </w:rPr>
        <w:t>p</w:t>
      </w:r>
      <w:r>
        <w:rPr>
          <w:rFonts w:ascii="Arial" w:hAnsi="Arial" w:cs="Arial"/>
          <w:spacing w:val="1"/>
          <w:w w:val="103"/>
          <w:sz w:val="19"/>
          <w:szCs w:val="19"/>
        </w:rPr>
        <w:t>r</w:t>
      </w:r>
      <w:r>
        <w:rPr>
          <w:rFonts w:ascii="Arial" w:hAnsi="Arial" w:cs="Arial"/>
          <w:spacing w:val="2"/>
          <w:w w:val="103"/>
          <w:sz w:val="19"/>
          <w:szCs w:val="19"/>
        </w:rPr>
        <w:t>og</w:t>
      </w:r>
      <w:r>
        <w:rPr>
          <w:rFonts w:ascii="Arial" w:hAnsi="Arial" w:cs="Arial"/>
          <w:spacing w:val="1"/>
          <w:w w:val="103"/>
          <w:sz w:val="19"/>
          <w:szCs w:val="19"/>
        </w:rPr>
        <w:t>r</w:t>
      </w:r>
      <w:r>
        <w:rPr>
          <w:rFonts w:ascii="Arial" w:hAnsi="Arial" w:cs="Arial"/>
          <w:spacing w:val="2"/>
          <w:w w:val="103"/>
          <w:sz w:val="19"/>
          <w:szCs w:val="19"/>
        </w:rPr>
        <w:t>a</w:t>
      </w:r>
      <w:r>
        <w:rPr>
          <w:rFonts w:ascii="Arial" w:hAnsi="Arial" w:cs="Arial"/>
          <w:w w:val="103"/>
          <w:sz w:val="19"/>
          <w:szCs w:val="19"/>
        </w:rPr>
        <w:t>m</w:t>
      </w:r>
    </w:p>
    <w:p w14:paraId="659C7897" w14:textId="77777777" w:rsidR="00436A76" w:rsidRDefault="00436A76" w:rsidP="00436A76">
      <w:pPr>
        <w:widowControl w:val="0"/>
        <w:autoSpaceDE w:val="0"/>
        <w:autoSpaceDN w:val="0"/>
        <w:adjustRightInd w:val="0"/>
        <w:spacing w:before="5"/>
        <w:ind w:left="580" w:right="39"/>
        <w:rPr>
          <w:rFonts w:ascii="Cambria" w:hAnsi="Cambria" w:cs="Cambria"/>
          <w:i/>
          <w:iCs/>
          <w:sz w:val="24"/>
          <w:szCs w:val="24"/>
        </w:rPr>
      </w:pPr>
      <w:r>
        <w:rPr>
          <w:rFonts w:ascii="Cambria" w:hAnsi="Cambria" w:cs="Cambria"/>
          <w:i/>
          <w:iCs/>
          <w:sz w:val="24"/>
          <w:szCs w:val="24"/>
        </w:rPr>
        <w:t>*Please note</w:t>
      </w:r>
      <w:proofErr w:type="gramStart"/>
      <w:r>
        <w:rPr>
          <w:rFonts w:ascii="Cambria" w:hAnsi="Cambria" w:cs="Cambria"/>
          <w:i/>
          <w:iCs/>
          <w:sz w:val="24"/>
          <w:szCs w:val="24"/>
        </w:rPr>
        <w:t>,</w:t>
      </w:r>
      <w:proofErr w:type="gramEnd"/>
      <w:r>
        <w:rPr>
          <w:rFonts w:ascii="Cambria" w:hAnsi="Cambria" w:cs="Cambria"/>
          <w:i/>
          <w:iCs/>
          <w:sz w:val="24"/>
          <w:szCs w:val="24"/>
        </w:rPr>
        <w:t xml:space="preserve"> this item will not be available until the first week in August 2016. Upon payment a certificate will be provided to the winner to redeem in August 2016. AEF will also contact the winner once the tickets are in AEF’s possession. The opponent team and game dates are to be determined, but are typically during mid-­late August. </w:t>
      </w:r>
      <w:proofErr w:type="gramStart"/>
      <w:r>
        <w:rPr>
          <w:rFonts w:ascii="Cambria" w:hAnsi="Cambria" w:cs="Cambria"/>
          <w:i/>
          <w:iCs/>
          <w:sz w:val="24"/>
          <w:szCs w:val="24"/>
        </w:rPr>
        <w:t>All sales final.</w:t>
      </w:r>
      <w:proofErr w:type="gramEnd"/>
      <w:r>
        <w:rPr>
          <w:rFonts w:ascii="Cambria" w:hAnsi="Cambria" w:cs="Cambria"/>
          <w:i/>
          <w:iCs/>
          <w:sz w:val="24"/>
          <w:szCs w:val="24"/>
        </w:rPr>
        <w:t xml:space="preserve"> </w:t>
      </w:r>
    </w:p>
    <w:p w14:paraId="3ECB2594" w14:textId="77777777" w:rsidR="00436A76" w:rsidRPr="00436A76" w:rsidRDefault="00436A76" w:rsidP="00436A76">
      <w:pPr>
        <w:widowControl w:val="0"/>
        <w:autoSpaceDE w:val="0"/>
        <w:autoSpaceDN w:val="0"/>
        <w:adjustRightInd w:val="0"/>
        <w:spacing w:before="5"/>
        <w:ind w:left="-180" w:right="39"/>
        <w:rPr>
          <w:rFonts w:ascii="Cambria" w:hAnsi="Cambria" w:cs="Cambria"/>
          <w:sz w:val="24"/>
          <w:szCs w:val="24"/>
        </w:rPr>
      </w:pPr>
      <w:r>
        <w:rPr>
          <w:rFonts w:ascii="Arial" w:hAnsi="Arial" w:cs="Arial"/>
          <w:spacing w:val="1"/>
          <w:sz w:val="28"/>
          <w:szCs w:val="28"/>
        </w:rPr>
        <w:t>29</w:t>
      </w:r>
      <w:r>
        <w:rPr>
          <w:rFonts w:ascii="Arial" w:hAnsi="Arial" w:cs="Arial"/>
          <w:sz w:val="28"/>
          <w:szCs w:val="28"/>
        </w:rPr>
        <w:t>.</w:t>
      </w:r>
      <w:r>
        <w:rPr>
          <w:rFonts w:ascii="Arial" w:hAnsi="Arial" w:cs="Arial"/>
          <w:spacing w:val="70"/>
          <w:sz w:val="28"/>
          <w:szCs w:val="28"/>
        </w:rPr>
        <w:t xml:space="preserve"> </w:t>
      </w:r>
      <w:r>
        <w:rPr>
          <w:rFonts w:ascii="Arial" w:hAnsi="Arial" w:cs="Arial"/>
          <w:spacing w:val="1"/>
          <w:sz w:val="28"/>
          <w:szCs w:val="28"/>
        </w:rPr>
        <w:t>Pre-Seaso</w:t>
      </w:r>
      <w:r>
        <w:rPr>
          <w:rFonts w:ascii="Arial" w:hAnsi="Arial" w:cs="Arial"/>
          <w:sz w:val="28"/>
          <w:szCs w:val="28"/>
        </w:rPr>
        <w:t>n</w:t>
      </w:r>
      <w:r>
        <w:rPr>
          <w:rFonts w:ascii="Arial" w:hAnsi="Arial" w:cs="Arial"/>
          <w:spacing w:val="-13"/>
          <w:sz w:val="28"/>
          <w:szCs w:val="28"/>
        </w:rPr>
        <w:t xml:space="preserve"> </w:t>
      </w:r>
      <w:r>
        <w:rPr>
          <w:rFonts w:ascii="Arial" w:hAnsi="Arial" w:cs="Arial"/>
          <w:spacing w:val="1"/>
          <w:sz w:val="28"/>
          <w:szCs w:val="28"/>
        </w:rPr>
        <w:t>Da</w:t>
      </w:r>
      <w:r>
        <w:rPr>
          <w:rFonts w:ascii="Arial" w:hAnsi="Arial" w:cs="Arial"/>
          <w:sz w:val="28"/>
          <w:szCs w:val="28"/>
        </w:rPr>
        <w:t>ll</w:t>
      </w:r>
      <w:r>
        <w:rPr>
          <w:rFonts w:ascii="Arial" w:hAnsi="Arial" w:cs="Arial"/>
          <w:spacing w:val="1"/>
          <w:sz w:val="28"/>
          <w:szCs w:val="28"/>
        </w:rPr>
        <w:t>a</w:t>
      </w:r>
      <w:r>
        <w:rPr>
          <w:rFonts w:ascii="Arial" w:hAnsi="Arial" w:cs="Arial"/>
          <w:sz w:val="28"/>
          <w:szCs w:val="28"/>
        </w:rPr>
        <w:t>s</w:t>
      </w:r>
      <w:r>
        <w:rPr>
          <w:rFonts w:ascii="Arial" w:hAnsi="Arial" w:cs="Arial"/>
          <w:spacing w:val="-7"/>
          <w:sz w:val="28"/>
          <w:szCs w:val="28"/>
        </w:rPr>
        <w:t xml:space="preserve"> </w:t>
      </w:r>
      <w:r>
        <w:rPr>
          <w:rFonts w:ascii="Arial" w:hAnsi="Arial" w:cs="Arial"/>
          <w:spacing w:val="1"/>
          <w:sz w:val="28"/>
          <w:szCs w:val="28"/>
        </w:rPr>
        <w:t>Cowboy</w:t>
      </w:r>
      <w:r>
        <w:rPr>
          <w:rFonts w:ascii="Arial" w:hAnsi="Arial" w:cs="Arial"/>
          <w:sz w:val="28"/>
          <w:szCs w:val="28"/>
        </w:rPr>
        <w:t>s</w:t>
      </w:r>
      <w:r>
        <w:rPr>
          <w:rFonts w:ascii="Arial" w:hAnsi="Arial" w:cs="Arial"/>
          <w:spacing w:val="-11"/>
          <w:sz w:val="28"/>
          <w:szCs w:val="28"/>
        </w:rPr>
        <w:t xml:space="preserve"> </w:t>
      </w:r>
      <w:r>
        <w:rPr>
          <w:rFonts w:ascii="Arial" w:hAnsi="Arial" w:cs="Arial"/>
          <w:spacing w:val="1"/>
          <w:sz w:val="28"/>
          <w:szCs w:val="28"/>
        </w:rPr>
        <w:t>Foo</w:t>
      </w:r>
      <w:r>
        <w:rPr>
          <w:rFonts w:ascii="Arial" w:hAnsi="Arial" w:cs="Arial"/>
          <w:sz w:val="28"/>
          <w:szCs w:val="28"/>
        </w:rPr>
        <w:t>t</w:t>
      </w:r>
      <w:r>
        <w:rPr>
          <w:rFonts w:ascii="Arial" w:hAnsi="Arial" w:cs="Arial"/>
          <w:spacing w:val="1"/>
          <w:sz w:val="28"/>
          <w:szCs w:val="28"/>
        </w:rPr>
        <w:t>ba</w:t>
      </w:r>
      <w:r>
        <w:rPr>
          <w:rFonts w:ascii="Arial" w:hAnsi="Arial" w:cs="Arial"/>
          <w:sz w:val="28"/>
          <w:szCs w:val="28"/>
        </w:rPr>
        <w:t>ll</w:t>
      </w:r>
      <w:r>
        <w:rPr>
          <w:rFonts w:ascii="Arial" w:hAnsi="Arial" w:cs="Arial"/>
          <w:spacing w:val="-10"/>
          <w:sz w:val="28"/>
          <w:szCs w:val="28"/>
        </w:rPr>
        <w:t xml:space="preserve"> </w:t>
      </w:r>
      <w:r>
        <w:rPr>
          <w:rFonts w:ascii="Arial" w:hAnsi="Arial" w:cs="Arial"/>
          <w:spacing w:val="1"/>
          <w:sz w:val="28"/>
          <w:szCs w:val="28"/>
        </w:rPr>
        <w:t>T</w:t>
      </w:r>
      <w:r>
        <w:rPr>
          <w:rFonts w:ascii="Arial" w:hAnsi="Arial" w:cs="Arial"/>
          <w:sz w:val="28"/>
          <w:szCs w:val="28"/>
        </w:rPr>
        <w:t>i</w:t>
      </w:r>
      <w:r>
        <w:rPr>
          <w:rFonts w:ascii="Arial" w:hAnsi="Arial" w:cs="Arial"/>
          <w:spacing w:val="1"/>
          <w:sz w:val="28"/>
          <w:szCs w:val="28"/>
        </w:rPr>
        <w:t>cke</w:t>
      </w:r>
      <w:r>
        <w:rPr>
          <w:rFonts w:ascii="Arial" w:hAnsi="Arial" w:cs="Arial"/>
          <w:sz w:val="28"/>
          <w:szCs w:val="28"/>
        </w:rPr>
        <w:t>ts</w:t>
      </w:r>
      <w:r>
        <w:rPr>
          <w:rFonts w:ascii="Arial" w:hAnsi="Arial" w:cs="Arial"/>
          <w:spacing w:val="-8"/>
          <w:sz w:val="28"/>
          <w:szCs w:val="28"/>
        </w:rPr>
        <w:t xml:space="preserve"> </w:t>
      </w:r>
      <w:r>
        <w:rPr>
          <w:rFonts w:ascii="Arial" w:hAnsi="Arial" w:cs="Arial"/>
          <w:spacing w:val="1"/>
          <w:sz w:val="28"/>
          <w:szCs w:val="28"/>
        </w:rPr>
        <w:t>Augus</w:t>
      </w:r>
      <w:r>
        <w:rPr>
          <w:rFonts w:ascii="Arial" w:hAnsi="Arial" w:cs="Arial"/>
          <w:sz w:val="28"/>
          <w:szCs w:val="28"/>
        </w:rPr>
        <w:t>t</w:t>
      </w:r>
      <w:r>
        <w:rPr>
          <w:rFonts w:ascii="Arial" w:hAnsi="Arial" w:cs="Arial"/>
          <w:spacing w:val="-8"/>
          <w:sz w:val="28"/>
          <w:szCs w:val="28"/>
        </w:rPr>
        <w:t xml:space="preserve"> </w:t>
      </w:r>
      <w:r>
        <w:rPr>
          <w:rFonts w:ascii="Arial" w:hAnsi="Arial" w:cs="Arial"/>
          <w:spacing w:val="1"/>
          <w:sz w:val="28"/>
          <w:szCs w:val="28"/>
        </w:rPr>
        <w:t>201</w:t>
      </w:r>
      <w:r>
        <w:rPr>
          <w:rFonts w:ascii="Arial" w:hAnsi="Arial" w:cs="Arial"/>
          <w:sz w:val="28"/>
          <w:szCs w:val="28"/>
        </w:rPr>
        <w:t xml:space="preserve">6                   </w:t>
      </w:r>
      <w:r>
        <w:rPr>
          <w:rFonts w:ascii="Arial" w:hAnsi="Arial" w:cs="Arial"/>
          <w:spacing w:val="1"/>
          <w:sz w:val="28"/>
          <w:szCs w:val="28"/>
        </w:rPr>
        <w:t>$755</w:t>
      </w:r>
      <w:r>
        <w:rPr>
          <w:rFonts w:ascii="Arial" w:hAnsi="Arial" w:cs="Arial"/>
          <w:sz w:val="28"/>
          <w:szCs w:val="28"/>
        </w:rPr>
        <w:t>.</w:t>
      </w:r>
      <w:r>
        <w:rPr>
          <w:rFonts w:ascii="Arial" w:hAnsi="Arial" w:cs="Arial"/>
          <w:spacing w:val="1"/>
          <w:sz w:val="28"/>
          <w:szCs w:val="28"/>
        </w:rPr>
        <w:t>00</w:t>
      </w:r>
    </w:p>
    <w:p w14:paraId="126D67C0" w14:textId="77777777" w:rsidR="00436A76" w:rsidRDefault="00436A76" w:rsidP="00436A76">
      <w:pPr>
        <w:widowControl w:val="0"/>
        <w:autoSpaceDE w:val="0"/>
        <w:autoSpaceDN w:val="0"/>
        <w:adjustRightInd w:val="0"/>
        <w:spacing w:before="2"/>
        <w:ind w:left="580" w:right="-20"/>
        <w:rPr>
          <w:rFonts w:ascii="Arial" w:hAnsi="Arial" w:cs="Arial"/>
          <w:sz w:val="19"/>
          <w:szCs w:val="19"/>
        </w:rPr>
      </w:pPr>
      <w:r>
        <w:rPr>
          <w:rFonts w:ascii="Arial" w:hAnsi="Arial" w:cs="Arial"/>
          <w:spacing w:val="2"/>
          <w:sz w:val="19"/>
          <w:szCs w:val="19"/>
        </w:rPr>
        <w:t xml:space="preserve"> </w:t>
      </w:r>
      <w:r>
        <w:rPr>
          <w:rFonts w:ascii="Arial" w:hAnsi="Arial" w:cs="Arial"/>
          <w:spacing w:val="2"/>
          <w:sz w:val="19"/>
          <w:szCs w:val="19"/>
        </w:rPr>
        <w:t>Tw</w:t>
      </w:r>
      <w:r>
        <w:rPr>
          <w:rFonts w:ascii="Arial" w:hAnsi="Arial" w:cs="Arial"/>
          <w:sz w:val="19"/>
          <w:szCs w:val="19"/>
        </w:rPr>
        <w:t>o</w:t>
      </w:r>
      <w:r>
        <w:rPr>
          <w:rFonts w:ascii="Arial" w:hAnsi="Arial" w:cs="Arial"/>
          <w:spacing w:val="16"/>
          <w:sz w:val="19"/>
          <w:szCs w:val="19"/>
        </w:rPr>
        <w:t xml:space="preserve"> </w:t>
      </w:r>
      <w:r>
        <w:rPr>
          <w:rFonts w:ascii="Arial" w:hAnsi="Arial" w:cs="Arial"/>
          <w:spacing w:val="1"/>
          <w:sz w:val="19"/>
          <w:szCs w:val="19"/>
        </w:rPr>
        <w:t>ti</w:t>
      </w:r>
      <w:r>
        <w:rPr>
          <w:rFonts w:ascii="Arial" w:hAnsi="Arial" w:cs="Arial"/>
          <w:spacing w:val="2"/>
          <w:sz w:val="19"/>
          <w:szCs w:val="19"/>
        </w:rPr>
        <w:t>cke</w:t>
      </w:r>
      <w:r>
        <w:rPr>
          <w:rFonts w:ascii="Arial" w:hAnsi="Arial" w:cs="Arial"/>
          <w:spacing w:val="1"/>
          <w:sz w:val="19"/>
          <w:szCs w:val="19"/>
        </w:rPr>
        <w:t>t</w:t>
      </w:r>
      <w:r>
        <w:rPr>
          <w:rFonts w:ascii="Arial" w:hAnsi="Arial" w:cs="Arial"/>
          <w:sz w:val="19"/>
          <w:szCs w:val="19"/>
        </w:rPr>
        <w:t>s</w:t>
      </w:r>
      <w:r>
        <w:rPr>
          <w:rFonts w:ascii="Arial" w:hAnsi="Arial" w:cs="Arial"/>
          <w:spacing w:val="20"/>
          <w:sz w:val="19"/>
          <w:szCs w:val="19"/>
        </w:rPr>
        <w:t xml:space="preserve"> </w:t>
      </w:r>
      <w:r>
        <w:rPr>
          <w:rFonts w:ascii="Arial" w:hAnsi="Arial" w:cs="Arial"/>
          <w:spacing w:val="2"/>
          <w:sz w:val="19"/>
          <w:szCs w:val="19"/>
        </w:rPr>
        <w:t>S</w:t>
      </w:r>
      <w:r>
        <w:rPr>
          <w:rFonts w:ascii="Arial" w:hAnsi="Arial" w:cs="Arial"/>
          <w:spacing w:val="1"/>
          <w:sz w:val="19"/>
          <w:szCs w:val="19"/>
        </w:rPr>
        <w:t>il</w:t>
      </w:r>
      <w:r>
        <w:rPr>
          <w:rFonts w:ascii="Arial" w:hAnsi="Arial" w:cs="Arial"/>
          <w:spacing w:val="2"/>
          <w:sz w:val="19"/>
          <w:szCs w:val="19"/>
        </w:rPr>
        <w:t>ve</w:t>
      </w:r>
      <w:r>
        <w:rPr>
          <w:rFonts w:ascii="Arial" w:hAnsi="Arial" w:cs="Arial"/>
          <w:sz w:val="19"/>
          <w:szCs w:val="19"/>
        </w:rPr>
        <w:t>r</w:t>
      </w:r>
      <w:r>
        <w:rPr>
          <w:rFonts w:ascii="Arial" w:hAnsi="Arial" w:cs="Arial"/>
          <w:spacing w:val="18"/>
          <w:sz w:val="19"/>
          <w:szCs w:val="19"/>
        </w:rPr>
        <w:t xml:space="preserve"> </w:t>
      </w:r>
      <w:r>
        <w:rPr>
          <w:rFonts w:ascii="Arial" w:hAnsi="Arial" w:cs="Arial"/>
          <w:spacing w:val="2"/>
          <w:sz w:val="19"/>
          <w:szCs w:val="19"/>
        </w:rPr>
        <w:t>sec</w:t>
      </w:r>
      <w:r>
        <w:rPr>
          <w:rFonts w:ascii="Arial" w:hAnsi="Arial" w:cs="Arial"/>
          <w:spacing w:val="1"/>
          <w:sz w:val="19"/>
          <w:szCs w:val="19"/>
        </w:rPr>
        <w:t>ti</w:t>
      </w:r>
      <w:r>
        <w:rPr>
          <w:rFonts w:ascii="Arial" w:hAnsi="Arial" w:cs="Arial"/>
          <w:spacing w:val="2"/>
          <w:sz w:val="19"/>
          <w:szCs w:val="19"/>
        </w:rPr>
        <w:t>on</w:t>
      </w:r>
      <w:r>
        <w:rPr>
          <w:rFonts w:ascii="Arial" w:hAnsi="Arial" w:cs="Arial"/>
          <w:sz w:val="19"/>
          <w:szCs w:val="19"/>
        </w:rPr>
        <w:t>,</w:t>
      </w:r>
      <w:r>
        <w:rPr>
          <w:rFonts w:ascii="Arial" w:hAnsi="Arial" w:cs="Arial"/>
          <w:spacing w:val="24"/>
          <w:sz w:val="19"/>
          <w:szCs w:val="19"/>
        </w:rPr>
        <w:t xml:space="preserve"> </w:t>
      </w:r>
      <w:r>
        <w:rPr>
          <w:rFonts w:ascii="Arial" w:hAnsi="Arial" w:cs="Arial"/>
          <w:spacing w:val="2"/>
          <w:sz w:val="19"/>
          <w:szCs w:val="19"/>
        </w:rPr>
        <w:t>pa</w:t>
      </w:r>
      <w:r>
        <w:rPr>
          <w:rFonts w:ascii="Arial" w:hAnsi="Arial" w:cs="Arial"/>
          <w:spacing w:val="1"/>
          <w:sz w:val="19"/>
          <w:szCs w:val="19"/>
        </w:rPr>
        <w:t>r</w:t>
      </w:r>
      <w:r>
        <w:rPr>
          <w:rFonts w:ascii="Arial" w:hAnsi="Arial" w:cs="Arial"/>
          <w:spacing w:val="2"/>
          <w:sz w:val="19"/>
          <w:szCs w:val="19"/>
        </w:rPr>
        <w:t>k</w:t>
      </w:r>
      <w:r>
        <w:rPr>
          <w:rFonts w:ascii="Arial" w:hAnsi="Arial" w:cs="Arial"/>
          <w:spacing w:val="1"/>
          <w:sz w:val="19"/>
          <w:szCs w:val="19"/>
        </w:rPr>
        <w:t>i</w:t>
      </w:r>
      <w:r>
        <w:rPr>
          <w:rFonts w:ascii="Arial" w:hAnsi="Arial" w:cs="Arial"/>
          <w:spacing w:val="2"/>
          <w:sz w:val="19"/>
          <w:szCs w:val="19"/>
        </w:rPr>
        <w:t>n</w:t>
      </w:r>
      <w:r>
        <w:rPr>
          <w:rFonts w:ascii="Arial" w:hAnsi="Arial" w:cs="Arial"/>
          <w:sz w:val="19"/>
          <w:szCs w:val="19"/>
        </w:rPr>
        <w:t>g</w:t>
      </w:r>
      <w:r>
        <w:rPr>
          <w:rFonts w:ascii="Arial" w:hAnsi="Arial" w:cs="Arial"/>
          <w:spacing w:val="24"/>
          <w:sz w:val="19"/>
          <w:szCs w:val="19"/>
        </w:rPr>
        <w:t xml:space="preserve"> </w:t>
      </w:r>
      <w:r>
        <w:rPr>
          <w:rFonts w:ascii="Arial" w:hAnsi="Arial" w:cs="Arial"/>
          <w:spacing w:val="2"/>
          <w:sz w:val="19"/>
          <w:szCs w:val="19"/>
        </w:rPr>
        <w:t>pass</w:t>
      </w:r>
      <w:r>
        <w:rPr>
          <w:rFonts w:ascii="Arial" w:hAnsi="Arial" w:cs="Arial"/>
          <w:sz w:val="19"/>
          <w:szCs w:val="19"/>
        </w:rPr>
        <w:t>,</w:t>
      </w:r>
      <w:r>
        <w:rPr>
          <w:rFonts w:ascii="Arial" w:hAnsi="Arial" w:cs="Arial"/>
          <w:spacing w:val="18"/>
          <w:sz w:val="19"/>
          <w:szCs w:val="19"/>
        </w:rPr>
        <w:t xml:space="preserve"> </w:t>
      </w:r>
      <w:proofErr w:type="gramStart"/>
      <w:r>
        <w:rPr>
          <w:rFonts w:ascii="Arial" w:hAnsi="Arial" w:cs="Arial"/>
          <w:spacing w:val="1"/>
          <w:sz w:val="19"/>
          <w:szCs w:val="19"/>
        </w:rPr>
        <w:t>fr</w:t>
      </w:r>
      <w:r>
        <w:rPr>
          <w:rFonts w:ascii="Arial" w:hAnsi="Arial" w:cs="Arial"/>
          <w:spacing w:val="2"/>
          <w:sz w:val="19"/>
          <w:szCs w:val="19"/>
        </w:rPr>
        <w:t>e</w:t>
      </w:r>
      <w:r>
        <w:rPr>
          <w:rFonts w:ascii="Arial" w:hAnsi="Arial" w:cs="Arial"/>
          <w:sz w:val="19"/>
          <w:szCs w:val="19"/>
        </w:rPr>
        <w:t>e</w:t>
      </w:r>
      <w:proofErr w:type="gramEnd"/>
      <w:r>
        <w:rPr>
          <w:rFonts w:ascii="Arial" w:hAnsi="Arial" w:cs="Arial"/>
          <w:spacing w:val="15"/>
          <w:sz w:val="19"/>
          <w:szCs w:val="19"/>
        </w:rPr>
        <w:t xml:space="preserve"> </w:t>
      </w:r>
      <w:r>
        <w:rPr>
          <w:rFonts w:ascii="Arial" w:hAnsi="Arial" w:cs="Arial"/>
          <w:spacing w:val="2"/>
          <w:sz w:val="19"/>
          <w:szCs w:val="19"/>
        </w:rPr>
        <w:t>V</w:t>
      </w:r>
      <w:r>
        <w:rPr>
          <w:rFonts w:ascii="Arial" w:hAnsi="Arial" w:cs="Arial"/>
          <w:spacing w:val="1"/>
          <w:sz w:val="19"/>
          <w:szCs w:val="19"/>
        </w:rPr>
        <w:t>I</w:t>
      </w:r>
      <w:r>
        <w:rPr>
          <w:rFonts w:ascii="Arial" w:hAnsi="Arial" w:cs="Arial"/>
          <w:sz w:val="19"/>
          <w:szCs w:val="19"/>
        </w:rPr>
        <w:t>P</w:t>
      </w:r>
      <w:r>
        <w:rPr>
          <w:rFonts w:ascii="Arial" w:hAnsi="Arial" w:cs="Arial"/>
          <w:spacing w:val="14"/>
          <w:sz w:val="19"/>
          <w:szCs w:val="19"/>
        </w:rPr>
        <w:t xml:space="preserve"> </w:t>
      </w:r>
      <w:r>
        <w:rPr>
          <w:rFonts w:ascii="Arial" w:hAnsi="Arial" w:cs="Arial"/>
          <w:spacing w:val="2"/>
          <w:w w:val="103"/>
          <w:sz w:val="19"/>
          <w:szCs w:val="19"/>
        </w:rPr>
        <w:t>p</w:t>
      </w:r>
      <w:r>
        <w:rPr>
          <w:rFonts w:ascii="Arial" w:hAnsi="Arial" w:cs="Arial"/>
          <w:spacing w:val="1"/>
          <w:w w:val="103"/>
          <w:sz w:val="19"/>
          <w:szCs w:val="19"/>
        </w:rPr>
        <w:t>r</w:t>
      </w:r>
      <w:r>
        <w:rPr>
          <w:rFonts w:ascii="Arial" w:hAnsi="Arial" w:cs="Arial"/>
          <w:spacing w:val="2"/>
          <w:w w:val="103"/>
          <w:sz w:val="19"/>
          <w:szCs w:val="19"/>
        </w:rPr>
        <w:t>og</w:t>
      </w:r>
      <w:r>
        <w:rPr>
          <w:rFonts w:ascii="Arial" w:hAnsi="Arial" w:cs="Arial"/>
          <w:spacing w:val="1"/>
          <w:w w:val="103"/>
          <w:sz w:val="19"/>
          <w:szCs w:val="19"/>
        </w:rPr>
        <w:t>r</w:t>
      </w:r>
      <w:r>
        <w:rPr>
          <w:rFonts w:ascii="Arial" w:hAnsi="Arial" w:cs="Arial"/>
          <w:spacing w:val="2"/>
          <w:w w:val="103"/>
          <w:sz w:val="19"/>
          <w:szCs w:val="19"/>
        </w:rPr>
        <w:t>a</w:t>
      </w:r>
      <w:r>
        <w:rPr>
          <w:rFonts w:ascii="Arial" w:hAnsi="Arial" w:cs="Arial"/>
          <w:w w:val="103"/>
          <w:sz w:val="19"/>
          <w:szCs w:val="19"/>
        </w:rPr>
        <w:t>m</w:t>
      </w:r>
    </w:p>
    <w:p w14:paraId="0A31E115" w14:textId="77777777" w:rsidR="00436A76" w:rsidRDefault="00436A76" w:rsidP="00436A76">
      <w:pPr>
        <w:widowControl w:val="0"/>
        <w:autoSpaceDE w:val="0"/>
        <w:autoSpaceDN w:val="0"/>
        <w:adjustRightInd w:val="0"/>
        <w:spacing w:before="5" w:line="258" w:lineRule="auto"/>
        <w:ind w:left="580" w:right="39"/>
        <w:rPr>
          <w:rFonts w:ascii="Cambria" w:hAnsi="Cambria" w:cs="Cambria"/>
          <w:sz w:val="24"/>
          <w:szCs w:val="24"/>
        </w:rPr>
      </w:pPr>
      <w:r>
        <w:rPr>
          <w:rFonts w:ascii="Cambria" w:hAnsi="Cambria" w:cs="Cambria"/>
          <w:i/>
          <w:iCs/>
          <w:sz w:val="24"/>
          <w:szCs w:val="24"/>
        </w:rPr>
        <w:t>*Please note</w:t>
      </w:r>
      <w:proofErr w:type="gramStart"/>
      <w:r>
        <w:rPr>
          <w:rFonts w:ascii="Cambria" w:hAnsi="Cambria" w:cs="Cambria"/>
          <w:i/>
          <w:iCs/>
          <w:sz w:val="24"/>
          <w:szCs w:val="24"/>
        </w:rPr>
        <w:t>,</w:t>
      </w:r>
      <w:proofErr w:type="gramEnd"/>
      <w:r>
        <w:rPr>
          <w:rFonts w:ascii="Cambria" w:hAnsi="Cambria" w:cs="Cambria"/>
          <w:i/>
          <w:iCs/>
          <w:sz w:val="24"/>
          <w:szCs w:val="24"/>
        </w:rPr>
        <w:t xml:space="preserve"> this item will not be available until the first week in August 2016. Upon payment a </w:t>
      </w:r>
      <w:bookmarkStart w:id="0" w:name="_GoBack"/>
      <w:r>
        <w:rPr>
          <w:rFonts w:ascii="Cambria" w:hAnsi="Cambria" w:cs="Cambria"/>
          <w:i/>
          <w:iCs/>
          <w:sz w:val="24"/>
          <w:szCs w:val="24"/>
        </w:rPr>
        <w:t xml:space="preserve">certificate will be provided to the winner to redeem in August 2016. AEF will also contact the </w:t>
      </w:r>
      <w:bookmarkEnd w:id="0"/>
      <w:r>
        <w:rPr>
          <w:rFonts w:ascii="Cambria" w:hAnsi="Cambria" w:cs="Cambria"/>
          <w:i/>
          <w:iCs/>
          <w:sz w:val="24"/>
          <w:szCs w:val="24"/>
        </w:rPr>
        <w:t xml:space="preserve">winner once the tickets are in AEF’s possession. The opponent team and game dates are to be determined, but are typically during mid-­late August. </w:t>
      </w:r>
      <w:proofErr w:type="gramStart"/>
      <w:r>
        <w:rPr>
          <w:rFonts w:ascii="Cambria" w:hAnsi="Cambria" w:cs="Cambria"/>
          <w:i/>
          <w:iCs/>
          <w:sz w:val="24"/>
          <w:szCs w:val="24"/>
        </w:rPr>
        <w:t>All sales final.</w:t>
      </w:r>
      <w:proofErr w:type="gramEnd"/>
    </w:p>
    <w:p w14:paraId="36949C2D" w14:textId="77777777" w:rsidR="008C792B" w:rsidRDefault="00436A76" w:rsidP="008C792B">
      <w:pPr>
        <w:pStyle w:val="ListParagraph"/>
        <w:tabs>
          <w:tab w:val="left" w:pos="360"/>
          <w:tab w:val="left" w:pos="9090"/>
        </w:tabs>
        <w:ind w:hanging="900"/>
        <w:rPr>
          <w:rFonts w:ascii="Arial" w:hAnsi="Arial" w:cs="Arial"/>
          <w:sz w:val="20"/>
          <w:szCs w:val="20"/>
        </w:rPr>
      </w:pPr>
      <w:r>
        <w:rPr>
          <w:rFonts w:ascii="Arial" w:hAnsi="Arial" w:cs="Arial"/>
          <w:noProof/>
          <w:sz w:val="28"/>
          <w:szCs w:val="28"/>
        </w:rPr>
        <mc:AlternateContent>
          <mc:Choice Requires="wps">
            <w:drawing>
              <wp:anchor distT="0" distB="0" distL="114300" distR="114300" simplePos="0" relativeHeight="251659264" behindDoc="0" locked="0" layoutInCell="1" allowOverlap="1" wp14:anchorId="54F53B84" wp14:editId="5EF91EA7">
                <wp:simplePos x="0" y="0"/>
                <wp:positionH relativeFrom="margin">
                  <wp:posOffset>0</wp:posOffset>
                </wp:positionH>
                <wp:positionV relativeFrom="paragraph">
                  <wp:posOffset>48895</wp:posOffset>
                </wp:positionV>
                <wp:extent cx="6446520" cy="2743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46520" cy="2743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19D57F" w14:textId="77777777" w:rsidR="00122EED" w:rsidRPr="00436A76" w:rsidRDefault="00122EED" w:rsidP="00122EED">
                            <w:pPr>
                              <w:ind w:firstLine="86"/>
                              <w:jc w:val="center"/>
                              <w:rPr>
                                <w:rFonts w:ascii="Gabriola" w:hAnsi="Gabriola"/>
                                <w:b/>
                                <w:bCs/>
                                <w:sz w:val="28"/>
                                <w:szCs w:val="28"/>
                              </w:rPr>
                            </w:pPr>
                            <w:r w:rsidRPr="00436A76">
                              <w:rPr>
                                <w:rFonts w:ascii="Gabriola" w:hAnsi="Gabriola"/>
                                <w:b/>
                                <w:bCs/>
                                <w:sz w:val="28"/>
                                <w:szCs w:val="28"/>
                              </w:rPr>
                              <w:t>Items Donated by</w:t>
                            </w:r>
                          </w:p>
                          <w:p w14:paraId="78202108" w14:textId="77777777" w:rsidR="001C7703" w:rsidRPr="00436A76" w:rsidRDefault="00CD3277" w:rsidP="00122EED">
                            <w:pPr>
                              <w:ind w:firstLine="86"/>
                              <w:jc w:val="center"/>
                              <w:rPr>
                                <w:rFonts w:ascii="Gabriola" w:hAnsi="Gabriola"/>
                                <w:b/>
                                <w:bCs/>
                                <w:sz w:val="28"/>
                                <w:szCs w:val="28"/>
                              </w:rPr>
                            </w:pPr>
                            <w:r w:rsidRPr="00436A76">
                              <w:rPr>
                                <w:rFonts w:ascii="Gabriola" w:hAnsi="Gabriola"/>
                                <w:b/>
                                <w:bCs/>
                                <w:sz w:val="28"/>
                                <w:szCs w:val="28"/>
                              </w:rPr>
                              <w:t xml:space="preserve">AHS/CHS Band Departments, AHS/CHS </w:t>
                            </w:r>
                            <w:proofErr w:type="gramStart"/>
                            <w:r w:rsidRPr="00436A76">
                              <w:rPr>
                                <w:rFonts w:ascii="Gabriola" w:hAnsi="Gabriola"/>
                                <w:b/>
                                <w:bCs/>
                                <w:sz w:val="28"/>
                                <w:szCs w:val="28"/>
                              </w:rPr>
                              <w:t>Cheerleaders ,</w:t>
                            </w:r>
                            <w:proofErr w:type="gramEnd"/>
                            <w:r w:rsidRPr="00436A76">
                              <w:rPr>
                                <w:rFonts w:ascii="Gabriola" w:hAnsi="Gabriola"/>
                                <w:b/>
                                <w:bCs/>
                                <w:sz w:val="28"/>
                                <w:szCs w:val="28"/>
                              </w:rPr>
                              <w:t xml:space="preserve"> AISD Athletic Department, </w:t>
                            </w:r>
                          </w:p>
                          <w:p w14:paraId="03A01D15" w14:textId="77777777" w:rsidR="001C7703" w:rsidRPr="00436A76" w:rsidRDefault="00CD3277" w:rsidP="00122EED">
                            <w:pPr>
                              <w:ind w:firstLine="86"/>
                              <w:jc w:val="center"/>
                              <w:rPr>
                                <w:rFonts w:ascii="Gabriola" w:hAnsi="Gabriola"/>
                                <w:b/>
                                <w:bCs/>
                                <w:sz w:val="28"/>
                                <w:szCs w:val="28"/>
                              </w:rPr>
                            </w:pPr>
                            <w:r w:rsidRPr="00436A76">
                              <w:rPr>
                                <w:rFonts w:ascii="Gabriola" w:hAnsi="Gabriola"/>
                                <w:b/>
                                <w:bCs/>
                                <w:sz w:val="28"/>
                                <w:szCs w:val="28"/>
                              </w:rPr>
                              <w:t xml:space="preserve">Mike </w:t>
                            </w:r>
                            <w:proofErr w:type="spellStart"/>
                            <w:r w:rsidRPr="00436A76">
                              <w:rPr>
                                <w:rFonts w:ascii="Gabriola" w:hAnsi="Gabriola"/>
                                <w:b/>
                                <w:bCs/>
                                <w:sz w:val="28"/>
                                <w:szCs w:val="28"/>
                              </w:rPr>
                              <w:t>Bendel</w:t>
                            </w:r>
                            <w:proofErr w:type="spellEnd"/>
                            <w:r w:rsidRPr="00436A76">
                              <w:rPr>
                                <w:rFonts w:ascii="Gabriola" w:hAnsi="Gabriola"/>
                                <w:b/>
                                <w:bCs/>
                                <w:sz w:val="28"/>
                                <w:szCs w:val="28"/>
                              </w:rPr>
                              <w:t xml:space="preserve">, Bowie Elementary, Judy </w:t>
                            </w:r>
                            <w:proofErr w:type="gramStart"/>
                            <w:r w:rsidRPr="00436A76">
                              <w:rPr>
                                <w:rFonts w:ascii="Gabriola" w:hAnsi="Gabriola"/>
                                <w:b/>
                                <w:bCs/>
                                <w:sz w:val="28"/>
                                <w:szCs w:val="28"/>
                              </w:rPr>
                              <w:t>Clifford ,</w:t>
                            </w:r>
                            <w:proofErr w:type="gramEnd"/>
                            <w:r w:rsidRPr="00436A76">
                              <w:rPr>
                                <w:rFonts w:ascii="Gabriola" w:hAnsi="Gabriola"/>
                                <w:b/>
                                <w:bCs/>
                                <w:sz w:val="28"/>
                                <w:szCs w:val="28"/>
                              </w:rPr>
                              <w:t xml:space="preserve"> Christine Curtis-Carr, </w:t>
                            </w:r>
                          </w:p>
                          <w:p w14:paraId="308854C5" w14:textId="77777777" w:rsidR="001C7703" w:rsidRPr="00436A76" w:rsidRDefault="001C7703" w:rsidP="00122EED">
                            <w:pPr>
                              <w:ind w:firstLine="86"/>
                              <w:jc w:val="center"/>
                              <w:rPr>
                                <w:rFonts w:ascii="Gabriola" w:hAnsi="Gabriola"/>
                                <w:b/>
                                <w:bCs/>
                                <w:sz w:val="28"/>
                                <w:szCs w:val="28"/>
                              </w:rPr>
                            </w:pPr>
                            <w:r w:rsidRPr="00436A76">
                              <w:rPr>
                                <w:rFonts w:ascii="Gabriola" w:hAnsi="Gabriola"/>
                                <w:b/>
                                <w:bCs/>
                                <w:sz w:val="28"/>
                                <w:szCs w:val="28"/>
                              </w:rPr>
                              <w:t>Mike Dunnahoo and</w:t>
                            </w:r>
                            <w:r w:rsidR="00122EED" w:rsidRPr="00436A76">
                              <w:rPr>
                                <w:rFonts w:ascii="Gabriola" w:hAnsi="Gabriola"/>
                                <w:b/>
                                <w:bCs/>
                                <w:sz w:val="28"/>
                                <w:szCs w:val="28"/>
                              </w:rPr>
                              <w:t xml:space="preserve"> Star Dodge Chrysler Jeep Ram, </w:t>
                            </w:r>
                            <w:r w:rsidR="00CD3277" w:rsidRPr="00436A76">
                              <w:rPr>
                                <w:rFonts w:ascii="Gabriola" w:hAnsi="Gabriola"/>
                                <w:b/>
                                <w:bCs/>
                                <w:sz w:val="28"/>
                                <w:szCs w:val="28"/>
                              </w:rPr>
                              <w:t xml:space="preserve">Firehouse Fitness, The Grace Museum, </w:t>
                            </w:r>
                          </w:p>
                          <w:p w14:paraId="7928CE7F" w14:textId="77777777" w:rsidR="001C7703" w:rsidRPr="00436A76" w:rsidRDefault="00CD3277" w:rsidP="00122EED">
                            <w:pPr>
                              <w:ind w:firstLine="86"/>
                              <w:jc w:val="center"/>
                              <w:rPr>
                                <w:rFonts w:ascii="Gabriola" w:hAnsi="Gabriola"/>
                                <w:b/>
                                <w:bCs/>
                                <w:sz w:val="28"/>
                                <w:szCs w:val="28"/>
                              </w:rPr>
                            </w:pPr>
                            <w:r w:rsidRPr="00436A76">
                              <w:rPr>
                                <w:rFonts w:ascii="Gabriola" w:hAnsi="Gabriola"/>
                                <w:b/>
                                <w:bCs/>
                                <w:sz w:val="28"/>
                                <w:szCs w:val="28"/>
                              </w:rPr>
                              <w:t xml:space="preserve">Lisa Harp, </w:t>
                            </w:r>
                            <w:proofErr w:type="spellStart"/>
                            <w:r w:rsidRPr="00436A76">
                              <w:rPr>
                                <w:rFonts w:ascii="Gabriola" w:hAnsi="Gabriola"/>
                                <w:b/>
                                <w:bCs/>
                                <w:sz w:val="28"/>
                                <w:szCs w:val="28"/>
                              </w:rPr>
                              <w:t>Hendrick</w:t>
                            </w:r>
                            <w:proofErr w:type="spellEnd"/>
                            <w:r w:rsidRPr="00436A76">
                              <w:rPr>
                                <w:rFonts w:ascii="Gabriola" w:hAnsi="Gabriola"/>
                                <w:b/>
                                <w:bCs/>
                                <w:sz w:val="28"/>
                                <w:szCs w:val="28"/>
                              </w:rPr>
                              <w:t xml:space="preserve"> Health Club, The </w:t>
                            </w:r>
                            <w:proofErr w:type="spellStart"/>
                            <w:r w:rsidRPr="00436A76">
                              <w:rPr>
                                <w:rFonts w:ascii="Gabriola" w:hAnsi="Gabriola"/>
                                <w:b/>
                                <w:bCs/>
                                <w:sz w:val="28"/>
                                <w:szCs w:val="28"/>
                              </w:rPr>
                              <w:t>MedSpa</w:t>
                            </w:r>
                            <w:proofErr w:type="spellEnd"/>
                            <w:r w:rsidRPr="00436A76">
                              <w:rPr>
                                <w:rFonts w:ascii="Gabriola" w:hAnsi="Gabriola"/>
                                <w:b/>
                                <w:bCs/>
                                <w:sz w:val="28"/>
                                <w:szCs w:val="28"/>
                              </w:rPr>
                              <w:t xml:space="preserve"> at </w:t>
                            </w:r>
                            <w:proofErr w:type="spellStart"/>
                            <w:r w:rsidRPr="00436A76">
                              <w:rPr>
                                <w:rFonts w:ascii="Gabriola" w:hAnsi="Gabriola"/>
                                <w:b/>
                                <w:bCs/>
                                <w:sz w:val="28"/>
                                <w:szCs w:val="28"/>
                              </w:rPr>
                              <w:t>Hendrick</w:t>
                            </w:r>
                            <w:proofErr w:type="spellEnd"/>
                            <w:r w:rsidRPr="00436A76">
                              <w:rPr>
                                <w:rFonts w:ascii="Gabriola" w:hAnsi="Gabriola"/>
                                <w:b/>
                                <w:bCs/>
                                <w:sz w:val="28"/>
                                <w:szCs w:val="28"/>
                              </w:rPr>
                              <w:t xml:space="preserve">, Josh Rader, </w:t>
                            </w:r>
                          </w:p>
                          <w:p w14:paraId="2D86E289" w14:textId="77777777" w:rsidR="00E07470" w:rsidRPr="00436A76" w:rsidRDefault="00CD3277" w:rsidP="00436A76">
                            <w:pPr>
                              <w:ind w:firstLine="86"/>
                              <w:jc w:val="center"/>
                              <w:rPr>
                                <w:rFonts w:ascii="Gabriola" w:hAnsi="Gabriola"/>
                                <w:b/>
                                <w:bCs/>
                                <w:sz w:val="28"/>
                                <w:szCs w:val="28"/>
                              </w:rPr>
                            </w:pPr>
                            <w:r w:rsidRPr="00436A76">
                              <w:rPr>
                                <w:rFonts w:ascii="Gabriola" w:hAnsi="Gabriola"/>
                                <w:b/>
                                <w:bCs/>
                                <w:sz w:val="28"/>
                                <w:szCs w:val="28"/>
                              </w:rPr>
                              <w:t xml:space="preserve">Linda Roark, </w:t>
                            </w:r>
                            <w:r w:rsidR="00122EED" w:rsidRPr="00436A76">
                              <w:rPr>
                                <w:rFonts w:ascii="Gabriola" w:hAnsi="Gabriola"/>
                                <w:b/>
                                <w:bCs/>
                                <w:sz w:val="28"/>
                                <w:szCs w:val="28"/>
                              </w:rPr>
                              <w:t>Sue Smith, Texas Star</w:t>
                            </w:r>
                            <w:r w:rsidR="00436A76">
                              <w:rPr>
                                <w:rFonts w:ascii="Gabriola" w:hAnsi="Gabriola"/>
                                <w:b/>
                                <w:bCs/>
                                <w:sz w:val="28"/>
                                <w:szCs w:val="28"/>
                              </w:rPr>
                              <w:t xml:space="preserve"> Trading Post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0;margin-top:3.85pt;width:507.6pt;height:3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" filled="f" stroked="f" strokeweight=".5pt">
                <v:textbox>
                  <w:txbxContent>
                    <w:p w14:paraId="1619D57F" w14:textId="77777777" w:rsidR="00122EED" w:rsidRPr="00436A76" w:rsidRDefault="00122EED" w:rsidP="00122EED">
                      <w:pPr>
                        <w:ind w:firstLine="86"/>
                        <w:jc w:val="center"/>
                        <w:rPr>
                          <w:rFonts w:ascii="Gabriola" w:hAnsi="Gabriola"/>
                          <w:b/>
                          <w:bCs/>
                          <w:sz w:val="28"/>
                          <w:szCs w:val="28"/>
                        </w:rPr>
                      </w:pPr>
                      <w:r w:rsidRPr="00436A76">
                        <w:rPr>
                          <w:rFonts w:ascii="Gabriola" w:hAnsi="Gabriola"/>
                          <w:b/>
                          <w:bCs/>
                          <w:sz w:val="28"/>
                          <w:szCs w:val="28"/>
                        </w:rPr>
                        <w:t>Items Donated by</w:t>
                      </w:r>
                    </w:p>
                    <w:p w14:paraId="78202108" w14:textId="77777777" w:rsidR="001C7703" w:rsidRPr="00436A76" w:rsidRDefault="00CD3277" w:rsidP="00122EED">
                      <w:pPr>
                        <w:ind w:firstLine="86"/>
                        <w:jc w:val="center"/>
                        <w:rPr>
                          <w:rFonts w:ascii="Gabriola" w:hAnsi="Gabriola"/>
                          <w:b/>
                          <w:bCs/>
                          <w:sz w:val="28"/>
                          <w:szCs w:val="28"/>
                        </w:rPr>
                      </w:pPr>
                      <w:r w:rsidRPr="00436A76">
                        <w:rPr>
                          <w:rFonts w:ascii="Gabriola" w:hAnsi="Gabriola"/>
                          <w:b/>
                          <w:bCs/>
                          <w:sz w:val="28"/>
                          <w:szCs w:val="28"/>
                        </w:rPr>
                        <w:t xml:space="preserve">AHS/CHS Band Departments, AHS/CHS </w:t>
                      </w:r>
                      <w:proofErr w:type="gramStart"/>
                      <w:r w:rsidRPr="00436A76">
                        <w:rPr>
                          <w:rFonts w:ascii="Gabriola" w:hAnsi="Gabriola"/>
                          <w:b/>
                          <w:bCs/>
                          <w:sz w:val="28"/>
                          <w:szCs w:val="28"/>
                        </w:rPr>
                        <w:t>Cheerleaders ,</w:t>
                      </w:r>
                      <w:proofErr w:type="gramEnd"/>
                      <w:r w:rsidRPr="00436A76">
                        <w:rPr>
                          <w:rFonts w:ascii="Gabriola" w:hAnsi="Gabriola"/>
                          <w:b/>
                          <w:bCs/>
                          <w:sz w:val="28"/>
                          <w:szCs w:val="28"/>
                        </w:rPr>
                        <w:t xml:space="preserve"> AISD Athletic Department, </w:t>
                      </w:r>
                    </w:p>
                    <w:p w14:paraId="03A01D15" w14:textId="77777777" w:rsidR="001C7703" w:rsidRPr="00436A76" w:rsidRDefault="00CD3277" w:rsidP="00122EED">
                      <w:pPr>
                        <w:ind w:firstLine="86"/>
                        <w:jc w:val="center"/>
                        <w:rPr>
                          <w:rFonts w:ascii="Gabriola" w:hAnsi="Gabriola"/>
                          <w:b/>
                          <w:bCs/>
                          <w:sz w:val="28"/>
                          <w:szCs w:val="28"/>
                        </w:rPr>
                      </w:pPr>
                      <w:r w:rsidRPr="00436A76">
                        <w:rPr>
                          <w:rFonts w:ascii="Gabriola" w:hAnsi="Gabriola"/>
                          <w:b/>
                          <w:bCs/>
                          <w:sz w:val="28"/>
                          <w:szCs w:val="28"/>
                        </w:rPr>
                        <w:t xml:space="preserve">Mike </w:t>
                      </w:r>
                      <w:proofErr w:type="spellStart"/>
                      <w:r w:rsidRPr="00436A76">
                        <w:rPr>
                          <w:rFonts w:ascii="Gabriola" w:hAnsi="Gabriola"/>
                          <w:b/>
                          <w:bCs/>
                          <w:sz w:val="28"/>
                          <w:szCs w:val="28"/>
                        </w:rPr>
                        <w:t>Bendel</w:t>
                      </w:r>
                      <w:proofErr w:type="spellEnd"/>
                      <w:r w:rsidRPr="00436A76">
                        <w:rPr>
                          <w:rFonts w:ascii="Gabriola" w:hAnsi="Gabriola"/>
                          <w:b/>
                          <w:bCs/>
                          <w:sz w:val="28"/>
                          <w:szCs w:val="28"/>
                        </w:rPr>
                        <w:t xml:space="preserve">, Bowie Elementary, Judy </w:t>
                      </w:r>
                      <w:proofErr w:type="gramStart"/>
                      <w:r w:rsidRPr="00436A76">
                        <w:rPr>
                          <w:rFonts w:ascii="Gabriola" w:hAnsi="Gabriola"/>
                          <w:b/>
                          <w:bCs/>
                          <w:sz w:val="28"/>
                          <w:szCs w:val="28"/>
                        </w:rPr>
                        <w:t>Clifford ,</w:t>
                      </w:r>
                      <w:proofErr w:type="gramEnd"/>
                      <w:r w:rsidRPr="00436A76">
                        <w:rPr>
                          <w:rFonts w:ascii="Gabriola" w:hAnsi="Gabriola"/>
                          <w:b/>
                          <w:bCs/>
                          <w:sz w:val="28"/>
                          <w:szCs w:val="28"/>
                        </w:rPr>
                        <w:t xml:space="preserve"> Christine Curtis-Carr, </w:t>
                      </w:r>
                    </w:p>
                    <w:p w14:paraId="308854C5" w14:textId="77777777" w:rsidR="001C7703" w:rsidRPr="00436A76" w:rsidRDefault="001C7703" w:rsidP="00122EED">
                      <w:pPr>
                        <w:ind w:firstLine="86"/>
                        <w:jc w:val="center"/>
                        <w:rPr>
                          <w:rFonts w:ascii="Gabriola" w:hAnsi="Gabriola"/>
                          <w:b/>
                          <w:bCs/>
                          <w:sz w:val="28"/>
                          <w:szCs w:val="28"/>
                        </w:rPr>
                      </w:pPr>
                      <w:r w:rsidRPr="00436A76">
                        <w:rPr>
                          <w:rFonts w:ascii="Gabriola" w:hAnsi="Gabriola"/>
                          <w:b/>
                          <w:bCs/>
                          <w:sz w:val="28"/>
                          <w:szCs w:val="28"/>
                        </w:rPr>
                        <w:t>Mike Dunnahoo and</w:t>
                      </w:r>
                      <w:r w:rsidR="00122EED" w:rsidRPr="00436A76">
                        <w:rPr>
                          <w:rFonts w:ascii="Gabriola" w:hAnsi="Gabriola"/>
                          <w:b/>
                          <w:bCs/>
                          <w:sz w:val="28"/>
                          <w:szCs w:val="28"/>
                        </w:rPr>
                        <w:t xml:space="preserve"> Star Dodge Chrysler Jeep Ram, </w:t>
                      </w:r>
                      <w:r w:rsidR="00CD3277" w:rsidRPr="00436A76">
                        <w:rPr>
                          <w:rFonts w:ascii="Gabriola" w:hAnsi="Gabriola"/>
                          <w:b/>
                          <w:bCs/>
                          <w:sz w:val="28"/>
                          <w:szCs w:val="28"/>
                        </w:rPr>
                        <w:t xml:space="preserve">Firehouse Fitness, The Grace Museum, </w:t>
                      </w:r>
                    </w:p>
                    <w:p w14:paraId="7928CE7F" w14:textId="77777777" w:rsidR="001C7703" w:rsidRPr="00436A76" w:rsidRDefault="00CD3277" w:rsidP="00122EED">
                      <w:pPr>
                        <w:ind w:firstLine="86"/>
                        <w:jc w:val="center"/>
                        <w:rPr>
                          <w:rFonts w:ascii="Gabriola" w:hAnsi="Gabriola"/>
                          <w:b/>
                          <w:bCs/>
                          <w:sz w:val="28"/>
                          <w:szCs w:val="28"/>
                        </w:rPr>
                      </w:pPr>
                      <w:r w:rsidRPr="00436A76">
                        <w:rPr>
                          <w:rFonts w:ascii="Gabriola" w:hAnsi="Gabriola"/>
                          <w:b/>
                          <w:bCs/>
                          <w:sz w:val="28"/>
                          <w:szCs w:val="28"/>
                        </w:rPr>
                        <w:t xml:space="preserve">Lisa Harp, </w:t>
                      </w:r>
                      <w:proofErr w:type="spellStart"/>
                      <w:r w:rsidRPr="00436A76">
                        <w:rPr>
                          <w:rFonts w:ascii="Gabriola" w:hAnsi="Gabriola"/>
                          <w:b/>
                          <w:bCs/>
                          <w:sz w:val="28"/>
                          <w:szCs w:val="28"/>
                        </w:rPr>
                        <w:t>Hendrick</w:t>
                      </w:r>
                      <w:proofErr w:type="spellEnd"/>
                      <w:r w:rsidRPr="00436A76">
                        <w:rPr>
                          <w:rFonts w:ascii="Gabriola" w:hAnsi="Gabriola"/>
                          <w:b/>
                          <w:bCs/>
                          <w:sz w:val="28"/>
                          <w:szCs w:val="28"/>
                        </w:rPr>
                        <w:t xml:space="preserve"> Health Club, The </w:t>
                      </w:r>
                      <w:proofErr w:type="spellStart"/>
                      <w:r w:rsidRPr="00436A76">
                        <w:rPr>
                          <w:rFonts w:ascii="Gabriola" w:hAnsi="Gabriola"/>
                          <w:b/>
                          <w:bCs/>
                          <w:sz w:val="28"/>
                          <w:szCs w:val="28"/>
                        </w:rPr>
                        <w:t>MedSpa</w:t>
                      </w:r>
                      <w:proofErr w:type="spellEnd"/>
                      <w:r w:rsidRPr="00436A76">
                        <w:rPr>
                          <w:rFonts w:ascii="Gabriola" w:hAnsi="Gabriola"/>
                          <w:b/>
                          <w:bCs/>
                          <w:sz w:val="28"/>
                          <w:szCs w:val="28"/>
                        </w:rPr>
                        <w:t xml:space="preserve"> at </w:t>
                      </w:r>
                      <w:proofErr w:type="spellStart"/>
                      <w:r w:rsidRPr="00436A76">
                        <w:rPr>
                          <w:rFonts w:ascii="Gabriola" w:hAnsi="Gabriola"/>
                          <w:b/>
                          <w:bCs/>
                          <w:sz w:val="28"/>
                          <w:szCs w:val="28"/>
                        </w:rPr>
                        <w:t>Hendrick</w:t>
                      </w:r>
                      <w:proofErr w:type="spellEnd"/>
                      <w:r w:rsidRPr="00436A76">
                        <w:rPr>
                          <w:rFonts w:ascii="Gabriola" w:hAnsi="Gabriola"/>
                          <w:b/>
                          <w:bCs/>
                          <w:sz w:val="28"/>
                          <w:szCs w:val="28"/>
                        </w:rPr>
                        <w:t xml:space="preserve">, Josh Rader, </w:t>
                      </w:r>
                    </w:p>
                    <w:p w14:paraId="2D86E289" w14:textId="77777777" w:rsidR="00E07470" w:rsidRPr="00436A76" w:rsidRDefault="00CD3277" w:rsidP="00436A76">
                      <w:pPr>
                        <w:ind w:firstLine="86"/>
                        <w:jc w:val="center"/>
                        <w:rPr>
                          <w:rFonts w:ascii="Gabriola" w:hAnsi="Gabriola"/>
                          <w:b/>
                          <w:bCs/>
                          <w:sz w:val="28"/>
                          <w:szCs w:val="28"/>
                        </w:rPr>
                      </w:pPr>
                      <w:r w:rsidRPr="00436A76">
                        <w:rPr>
                          <w:rFonts w:ascii="Gabriola" w:hAnsi="Gabriola"/>
                          <w:b/>
                          <w:bCs/>
                          <w:sz w:val="28"/>
                          <w:szCs w:val="28"/>
                        </w:rPr>
                        <w:t xml:space="preserve">Linda Roark, </w:t>
                      </w:r>
                      <w:r w:rsidR="00122EED" w:rsidRPr="00436A76">
                        <w:rPr>
                          <w:rFonts w:ascii="Gabriola" w:hAnsi="Gabriola"/>
                          <w:b/>
                          <w:bCs/>
                          <w:sz w:val="28"/>
                          <w:szCs w:val="28"/>
                        </w:rPr>
                        <w:t>Sue Smith, Texas Star</w:t>
                      </w:r>
                      <w:r w:rsidR="00436A76">
                        <w:rPr>
                          <w:rFonts w:ascii="Gabriola" w:hAnsi="Gabriola"/>
                          <w:b/>
                          <w:bCs/>
                          <w:sz w:val="28"/>
                          <w:szCs w:val="28"/>
                        </w:rPr>
                        <w:t xml:space="preserve"> Trading Post</w:t>
                      </w:r>
                    </w:p>
                  </w:txbxContent>
                </v:textbox>
                <w10:wrap anchorx="margin"/>
              </v:shape>
            </w:pict>
          </mc:Fallback>
        </mc:AlternateContent>
      </w:r>
    </w:p>
    <w:p w14:paraId="7E383100" w14:textId="77777777" w:rsidR="008C792B" w:rsidRDefault="008C792B" w:rsidP="008C792B">
      <w:pPr>
        <w:pStyle w:val="ListParagraph"/>
        <w:tabs>
          <w:tab w:val="left" w:pos="360"/>
          <w:tab w:val="left" w:pos="9090"/>
        </w:tabs>
        <w:ind w:hanging="900"/>
        <w:rPr>
          <w:rFonts w:ascii="Arial" w:hAnsi="Arial" w:cs="Arial"/>
          <w:sz w:val="20"/>
          <w:szCs w:val="20"/>
        </w:rPr>
      </w:pPr>
    </w:p>
    <w:p w14:paraId="4CBCD837" w14:textId="77777777" w:rsidR="008C792B" w:rsidRDefault="008C792B" w:rsidP="00F02DE1">
      <w:pPr>
        <w:pStyle w:val="ListParagraph"/>
        <w:tabs>
          <w:tab w:val="left" w:pos="360"/>
          <w:tab w:val="left" w:pos="9090"/>
        </w:tabs>
        <w:ind w:hanging="900"/>
        <w:rPr>
          <w:rFonts w:ascii="Arial" w:hAnsi="Arial" w:cs="Arial"/>
          <w:sz w:val="20"/>
          <w:szCs w:val="20"/>
        </w:rPr>
      </w:pPr>
    </w:p>
    <w:p w14:paraId="03BFA2B5" w14:textId="77777777" w:rsidR="00F02DE1" w:rsidRDefault="00F02DE1" w:rsidP="003F1976">
      <w:pPr>
        <w:pStyle w:val="ListParagraph"/>
        <w:tabs>
          <w:tab w:val="left" w:pos="360"/>
          <w:tab w:val="left" w:pos="9090"/>
        </w:tabs>
        <w:ind w:hanging="900"/>
        <w:rPr>
          <w:rFonts w:ascii="Arial" w:hAnsi="Arial" w:cs="Arial"/>
          <w:sz w:val="20"/>
          <w:szCs w:val="20"/>
        </w:rPr>
      </w:pPr>
    </w:p>
    <w:p w14:paraId="69D19C5E" w14:textId="77777777" w:rsidR="003F1976" w:rsidRPr="00EE3404" w:rsidRDefault="003F1976" w:rsidP="003F1976">
      <w:pPr>
        <w:pStyle w:val="ListParagraph"/>
        <w:tabs>
          <w:tab w:val="left" w:pos="360"/>
          <w:tab w:val="left" w:pos="9090"/>
        </w:tabs>
        <w:ind w:hanging="900"/>
        <w:rPr>
          <w:rFonts w:ascii="Arial" w:hAnsi="Arial" w:cs="Arial"/>
          <w:sz w:val="20"/>
          <w:szCs w:val="20"/>
        </w:rPr>
      </w:pPr>
    </w:p>
    <w:p w14:paraId="2968BF35" w14:textId="77777777" w:rsidR="003F1976" w:rsidRPr="00EE3404" w:rsidRDefault="003F1976" w:rsidP="003F1976">
      <w:pPr>
        <w:pStyle w:val="ListParagraph"/>
        <w:tabs>
          <w:tab w:val="left" w:pos="360"/>
          <w:tab w:val="left" w:pos="9090"/>
        </w:tabs>
        <w:ind w:hanging="900"/>
        <w:rPr>
          <w:rFonts w:ascii="Arial" w:hAnsi="Arial" w:cs="Arial"/>
          <w:sz w:val="20"/>
          <w:szCs w:val="20"/>
        </w:rPr>
      </w:pPr>
    </w:p>
    <w:p w14:paraId="327C0DCD" w14:textId="77777777" w:rsidR="003F1976" w:rsidRPr="00EE3404" w:rsidRDefault="003F1976" w:rsidP="003F1976">
      <w:pPr>
        <w:pStyle w:val="ListParagraph"/>
        <w:tabs>
          <w:tab w:val="left" w:pos="360"/>
          <w:tab w:val="left" w:pos="9090"/>
        </w:tabs>
        <w:ind w:hanging="900"/>
        <w:rPr>
          <w:rFonts w:ascii="Arial" w:hAnsi="Arial" w:cs="Arial"/>
          <w:sz w:val="20"/>
          <w:szCs w:val="20"/>
        </w:rPr>
      </w:pPr>
    </w:p>
    <w:p w14:paraId="5C2A3821" w14:textId="77777777" w:rsidR="003F1976" w:rsidRPr="00EE3404" w:rsidRDefault="003F1976" w:rsidP="003F1976">
      <w:pPr>
        <w:pStyle w:val="ListParagraph"/>
        <w:tabs>
          <w:tab w:val="left" w:pos="360"/>
          <w:tab w:val="left" w:pos="9090"/>
        </w:tabs>
        <w:ind w:hanging="900"/>
        <w:rPr>
          <w:rFonts w:ascii="Arial" w:hAnsi="Arial" w:cs="Arial"/>
          <w:sz w:val="20"/>
          <w:szCs w:val="20"/>
        </w:rPr>
      </w:pPr>
    </w:p>
    <w:p w14:paraId="5AB82ED7" w14:textId="77777777" w:rsidR="00EE3404" w:rsidRPr="00EE3404" w:rsidRDefault="00EE3404" w:rsidP="00EE3404">
      <w:pPr>
        <w:pStyle w:val="ListParagraph"/>
        <w:tabs>
          <w:tab w:val="left" w:pos="360"/>
          <w:tab w:val="left" w:pos="9090"/>
        </w:tabs>
        <w:ind w:hanging="900"/>
        <w:rPr>
          <w:rFonts w:ascii="Arial" w:hAnsi="Arial" w:cs="Arial"/>
          <w:sz w:val="20"/>
          <w:szCs w:val="20"/>
        </w:rPr>
      </w:pPr>
    </w:p>
    <w:p w14:paraId="66E9DAAD" w14:textId="77777777" w:rsidR="00842638" w:rsidRPr="00A92426" w:rsidRDefault="00842638" w:rsidP="00513172">
      <w:pPr>
        <w:pStyle w:val="ListParagraph"/>
        <w:tabs>
          <w:tab w:val="left" w:pos="360"/>
          <w:tab w:val="left" w:pos="9180"/>
        </w:tabs>
        <w:ind w:left="360"/>
        <w:rPr>
          <w:rFonts w:ascii="Arial" w:hAnsi="Arial" w:cs="Arial"/>
          <w:sz w:val="28"/>
          <w:szCs w:val="28"/>
        </w:rPr>
      </w:pPr>
    </w:p>
    <w:p w14:paraId="34770041" w14:textId="77777777" w:rsidR="003E464B" w:rsidRPr="003E464B" w:rsidRDefault="003E464B" w:rsidP="003E464B">
      <w:pPr>
        <w:tabs>
          <w:tab w:val="left" w:pos="360"/>
          <w:tab w:val="left" w:pos="9450"/>
        </w:tabs>
        <w:ind w:left="360"/>
        <w:rPr>
          <w:rFonts w:ascii="Arial" w:hAnsi="Arial" w:cs="Arial"/>
          <w:sz w:val="28"/>
          <w:szCs w:val="28"/>
        </w:rPr>
      </w:pPr>
      <w:r w:rsidRPr="003E464B">
        <w:rPr>
          <w:rFonts w:ascii="Arial" w:hAnsi="Arial" w:cs="Arial"/>
          <w:sz w:val="28"/>
          <w:szCs w:val="28"/>
        </w:rPr>
        <w:t xml:space="preserve">       </w:t>
      </w:r>
    </w:p>
    <w:sectPr w:rsidR="003E464B" w:rsidRPr="003E464B" w:rsidSect="00CE1B78">
      <w:pgSz w:w="12240" w:h="15840"/>
      <w:pgMar w:top="1260" w:right="900" w:bottom="99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287" w:usb1="00000000" w:usb2="00000000" w:usb3="00000000" w:csb0="0000009F" w:csb1="00000000"/>
  </w:font>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00000287" w:usb1="00000000" w:usb2="00000000" w:usb3="00000000" w:csb0="0000009F" w:csb1="00000000"/>
  </w:font>
  <w:font w:name="Segoe UI">
    <w:charset w:val="00"/>
    <w:family w:val="swiss"/>
    <w:pitch w:val="variable"/>
    <w:sig w:usb0="E10022FF" w:usb1="C000E47F" w:usb2="00000029" w:usb3="00000000" w:csb0="000001DF" w:csb1="00000000"/>
  </w:font>
  <w:font w:name="Gabriola">
    <w:panose1 w:val="04040605051002020D02"/>
    <w:charset w:val="00"/>
    <w:family w:val="auto"/>
    <w:pitch w:val="variable"/>
    <w:sig w:usb0="E00002EF" w:usb1="5000204B" w:usb2="00000000" w:usb3="00000000" w:csb0="0000009F" w:csb1="00000000"/>
  </w:font>
  <w:font w:name="Cambria">
    <w:panose1 w:val="02040503050406030204"/>
    <w:charset w:val="00"/>
    <w:family w:val="auto"/>
    <w:pitch w:val="variable"/>
    <w:sig w:usb0="A00002EF" w:usb1="4000004B" w:usb2="00000000" w:usb3="00000000" w:csb0="000000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F1877"/>
    <w:multiLevelType w:val="hybridMultilevel"/>
    <w:tmpl w:val="589CC3CA"/>
    <w:lvl w:ilvl="0" w:tplc="95928E66">
      <w:start w:val="1"/>
      <w:numFmt w:val="decimal"/>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052D8"/>
    <w:multiLevelType w:val="hybridMultilevel"/>
    <w:tmpl w:val="575E3F60"/>
    <w:lvl w:ilvl="0" w:tplc="71624E1E">
      <w:start w:val="18"/>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BA36AE"/>
    <w:multiLevelType w:val="hybridMultilevel"/>
    <w:tmpl w:val="589CC3CA"/>
    <w:lvl w:ilvl="0" w:tplc="95928E66">
      <w:start w:val="1"/>
      <w:numFmt w:val="decimal"/>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FE6"/>
    <w:rsid w:val="000606B3"/>
    <w:rsid w:val="000B05C1"/>
    <w:rsid w:val="000E59D2"/>
    <w:rsid w:val="00122EED"/>
    <w:rsid w:val="001240ED"/>
    <w:rsid w:val="0012505F"/>
    <w:rsid w:val="001C498B"/>
    <w:rsid w:val="001C7703"/>
    <w:rsid w:val="001F26EB"/>
    <w:rsid w:val="0025759B"/>
    <w:rsid w:val="00263005"/>
    <w:rsid w:val="002C6E3F"/>
    <w:rsid w:val="002C7D1F"/>
    <w:rsid w:val="002E5722"/>
    <w:rsid w:val="00305AB9"/>
    <w:rsid w:val="0031626B"/>
    <w:rsid w:val="003E464B"/>
    <w:rsid w:val="003F1976"/>
    <w:rsid w:val="00436A76"/>
    <w:rsid w:val="004F02D5"/>
    <w:rsid w:val="00513172"/>
    <w:rsid w:val="00530201"/>
    <w:rsid w:val="00597820"/>
    <w:rsid w:val="005D091D"/>
    <w:rsid w:val="00842638"/>
    <w:rsid w:val="008C792B"/>
    <w:rsid w:val="00900EA6"/>
    <w:rsid w:val="009161ED"/>
    <w:rsid w:val="009475A6"/>
    <w:rsid w:val="009C6FE6"/>
    <w:rsid w:val="009D6459"/>
    <w:rsid w:val="009E772B"/>
    <w:rsid w:val="00A92426"/>
    <w:rsid w:val="00B1054D"/>
    <w:rsid w:val="00BC68E3"/>
    <w:rsid w:val="00BD1917"/>
    <w:rsid w:val="00BD2C67"/>
    <w:rsid w:val="00C16947"/>
    <w:rsid w:val="00C304DA"/>
    <w:rsid w:val="00CA5DF2"/>
    <w:rsid w:val="00CD3277"/>
    <w:rsid w:val="00CE1B78"/>
    <w:rsid w:val="00E07470"/>
    <w:rsid w:val="00E47B8E"/>
    <w:rsid w:val="00E87F18"/>
    <w:rsid w:val="00ED62BC"/>
    <w:rsid w:val="00EE3404"/>
    <w:rsid w:val="00F02DE1"/>
    <w:rsid w:val="00F11B43"/>
    <w:rsid w:val="00F21AF1"/>
    <w:rsid w:val="00F565BC"/>
    <w:rsid w:val="00FD3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C0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EE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64B"/>
    <w:pPr>
      <w:spacing w:after="160" w:line="259" w:lineRule="auto"/>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A92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426"/>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EE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64B"/>
    <w:pPr>
      <w:spacing w:after="160" w:line="259" w:lineRule="auto"/>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A92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4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3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3265</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Abilene ISD</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Dickie, Paula D</dc:creator>
  <cp:keywords/>
  <dc:description/>
  <cp:lastModifiedBy>Britni Tatum</cp:lastModifiedBy>
  <cp:revision>2</cp:revision>
  <cp:lastPrinted>2015-08-28T17:51:00Z</cp:lastPrinted>
  <dcterms:created xsi:type="dcterms:W3CDTF">2015-08-31T22:00:00Z</dcterms:created>
  <dcterms:modified xsi:type="dcterms:W3CDTF">2015-08-31T22:00:00Z</dcterms:modified>
</cp:coreProperties>
</file>